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3E7631" w:rsidRPr="009132F0" w:rsidRDefault="00024132" w:rsidP="00B34162">
      <w:pPr>
        <w:rPr>
          <w:rFonts w:eastAsia="黑体"/>
          <w:b/>
          <w:bCs/>
          <w:color w:val="000000" w:themeColor="text1"/>
          <w:sz w:val="44"/>
        </w:rPr>
      </w:pPr>
      <w:r w:rsidRPr="009132F0">
        <w:rPr>
          <w:rFonts w:eastAsia="仿宋_GB2312" w:hint="eastAsia"/>
          <w:b/>
          <w:bCs/>
          <w:color w:val="000000" w:themeColor="text1"/>
          <w:sz w:val="28"/>
        </w:rPr>
        <w:t>附件</w:t>
      </w:r>
      <w:r w:rsidRPr="009132F0">
        <w:rPr>
          <w:rFonts w:eastAsia="仿宋_GB2312" w:hint="eastAsia"/>
          <w:b/>
          <w:bCs/>
          <w:color w:val="000000" w:themeColor="text1"/>
          <w:sz w:val="28"/>
        </w:rPr>
        <w:t>2</w:t>
      </w:r>
    </w:p>
    <w:p w:rsidR="003E7631" w:rsidRPr="001C7AE1" w:rsidRDefault="003E7631" w:rsidP="003E7631">
      <w:pPr>
        <w:jc w:val="center"/>
        <w:rPr>
          <w:rFonts w:ascii="华文中宋" w:eastAsia="华文中宋" w:hAnsi="华文中宋"/>
          <w:b/>
          <w:bCs/>
          <w:color w:val="000000" w:themeColor="text1"/>
          <w:sz w:val="40"/>
          <w:szCs w:val="36"/>
        </w:rPr>
      </w:pPr>
      <w:r w:rsidRPr="001C7AE1">
        <w:rPr>
          <w:rFonts w:ascii="华文中宋" w:eastAsia="华文中宋" w:hAnsi="华文中宋" w:hint="eastAsia"/>
          <w:b/>
          <w:bCs/>
          <w:color w:val="000000" w:themeColor="text1"/>
          <w:sz w:val="40"/>
          <w:szCs w:val="36"/>
        </w:rPr>
        <w:t>中国科学院科技副职干部推荐表</w:t>
      </w:r>
    </w:p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2"/>
        </w:rPr>
      </w:pPr>
    </w:p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2"/>
        </w:rPr>
      </w:pPr>
    </w:p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2"/>
        </w:rPr>
      </w:pPr>
    </w:p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2"/>
        </w:rPr>
      </w:pPr>
    </w:p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2"/>
        </w:rPr>
      </w:pPr>
    </w:p>
    <w:p w:rsidR="003E7631" w:rsidRPr="001C7AE1" w:rsidRDefault="003E7631" w:rsidP="003E7631">
      <w:pPr>
        <w:jc w:val="center"/>
        <w:rPr>
          <w:color w:val="000000" w:themeColor="text1"/>
        </w:rPr>
      </w:pPr>
    </w:p>
    <w:p w:rsidR="003E7631" w:rsidRPr="001C7AE1" w:rsidRDefault="00A77E66" w:rsidP="003E7631">
      <w:pPr>
        <w:ind w:firstLineChars="455" w:firstLine="1274"/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派出</w:t>
      </w:r>
      <w:r w:rsidR="003E7631"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单位：</w:t>
      </w:r>
      <w:r w:rsidR="00471F90" w:rsidRPr="001C7AE1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="003E7631"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</w:p>
    <w:p w:rsidR="003E7631" w:rsidRPr="001C7AE1" w:rsidRDefault="00471F90" w:rsidP="003E7631">
      <w:pPr>
        <w:ind w:firstLineChars="455" w:firstLine="1274"/>
        <w:rPr>
          <w:rFonts w:ascii="黑体" w:eastAsia="黑体" w:hAnsi="黑体"/>
          <w:color w:val="000000" w:themeColor="text1"/>
          <w:sz w:val="28"/>
          <w:szCs w:val="28"/>
          <w:u w:val="single"/>
        </w:rPr>
      </w:pP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联 系 人</w:t>
      </w:r>
      <w:r w:rsidR="003E7631"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="003E7631"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　　</w:t>
      </w:r>
      <w:r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　　　　</w:t>
      </w:r>
      <w:r w:rsidR="003E7631"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</w:t>
      </w:r>
    </w:p>
    <w:p w:rsidR="00A77E66" w:rsidRPr="001C7AE1" w:rsidRDefault="00471F90" w:rsidP="003E7631">
      <w:pPr>
        <w:ind w:firstLineChars="455" w:firstLine="1274"/>
        <w:rPr>
          <w:rFonts w:ascii="黑体" w:eastAsia="黑体" w:hAnsi="黑体"/>
          <w:color w:val="000000" w:themeColor="text1"/>
          <w:sz w:val="28"/>
          <w:szCs w:val="28"/>
        </w:rPr>
      </w:pP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分    院： </w:t>
      </w:r>
      <w:r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</w:p>
    <w:p w:rsidR="00471F90" w:rsidRPr="001C7AE1" w:rsidRDefault="00471F90" w:rsidP="003E7631">
      <w:pPr>
        <w:ind w:firstLineChars="455" w:firstLine="1274"/>
        <w:rPr>
          <w:rFonts w:ascii="黑体" w:eastAsia="黑体" w:hAnsi="黑体"/>
          <w:color w:val="000000" w:themeColor="text1"/>
          <w:sz w:val="28"/>
          <w:szCs w:val="28"/>
        </w:rPr>
      </w:pP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经 办 人： </w:t>
      </w:r>
      <w:r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　　　　　　　　　　</w:t>
      </w:r>
    </w:p>
    <w:p w:rsidR="003E7631" w:rsidRPr="001C7AE1" w:rsidRDefault="00471F90" w:rsidP="003E7631">
      <w:pPr>
        <w:ind w:firstLineChars="455" w:firstLine="1274"/>
        <w:rPr>
          <w:color w:val="000000" w:themeColor="text1"/>
          <w:sz w:val="28"/>
          <w:szCs w:val="28"/>
          <w:u w:val="single"/>
        </w:rPr>
      </w:pP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联系</w:t>
      </w:r>
      <w:r w:rsidR="00917DD7"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电话</w:t>
      </w:r>
      <w:r w:rsidR="003E7631"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：</w:t>
      </w: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Pr="001C7AE1">
        <w:rPr>
          <w:rFonts w:ascii="黑体" w:eastAsia="黑体" w:hAnsi="黑体" w:hint="eastAsia"/>
          <w:color w:val="000000" w:themeColor="text1"/>
          <w:sz w:val="28"/>
          <w:szCs w:val="28"/>
          <w:u w:val="single"/>
        </w:rPr>
        <w:t xml:space="preserve">　　　　　　　　　　　</w:t>
      </w:r>
      <w:r w:rsidR="003E7631" w:rsidRPr="001C7AE1">
        <w:rPr>
          <w:rFonts w:hint="eastAsia"/>
          <w:color w:val="000000" w:themeColor="text1"/>
          <w:sz w:val="28"/>
          <w:szCs w:val="28"/>
          <w:u w:val="single"/>
        </w:rPr>
        <w:t xml:space="preserve">　</w:t>
      </w:r>
    </w:p>
    <w:p w:rsidR="00917DD7" w:rsidRPr="001C7AE1" w:rsidRDefault="00917DD7" w:rsidP="00917DD7">
      <w:pPr>
        <w:ind w:firstLineChars="455" w:firstLine="1274"/>
        <w:rPr>
          <w:color w:val="000000" w:themeColor="text1"/>
          <w:sz w:val="28"/>
          <w:szCs w:val="28"/>
        </w:rPr>
      </w:pPr>
      <w:r w:rsidRPr="001C7AE1">
        <w:rPr>
          <w:rFonts w:ascii="黑体" w:eastAsia="黑体" w:hAnsi="黑体" w:hint="eastAsia"/>
          <w:color w:val="000000" w:themeColor="text1"/>
          <w:sz w:val="28"/>
          <w:szCs w:val="28"/>
        </w:rPr>
        <w:t>电子邮箱：</w:t>
      </w:r>
      <w:r w:rsidR="00471F90" w:rsidRPr="001C7AE1">
        <w:rPr>
          <w:rFonts w:ascii="黑体" w:eastAsia="黑体" w:hAnsi="黑体" w:hint="eastAsia"/>
          <w:color w:val="000000" w:themeColor="text1"/>
          <w:sz w:val="28"/>
          <w:szCs w:val="28"/>
        </w:rPr>
        <w:t xml:space="preserve"> </w:t>
      </w:r>
      <w:r w:rsidRPr="001C7AE1">
        <w:rPr>
          <w:rFonts w:hint="eastAsia"/>
          <w:color w:val="000000" w:themeColor="text1"/>
          <w:sz w:val="28"/>
          <w:szCs w:val="28"/>
          <w:u w:val="single"/>
        </w:rPr>
        <w:t xml:space="preserve">　　　　</w:t>
      </w:r>
      <w:r w:rsidR="00471F90" w:rsidRPr="001C7AE1">
        <w:rPr>
          <w:rFonts w:hint="eastAsia"/>
          <w:color w:val="000000" w:themeColor="text1"/>
          <w:sz w:val="28"/>
          <w:szCs w:val="28"/>
          <w:u w:val="single"/>
        </w:rPr>
        <w:t xml:space="preserve"> </w:t>
      </w:r>
      <w:r w:rsidRPr="001C7AE1">
        <w:rPr>
          <w:rFonts w:hint="eastAsia"/>
          <w:color w:val="000000" w:themeColor="text1"/>
          <w:sz w:val="28"/>
          <w:szCs w:val="28"/>
          <w:u w:val="single"/>
        </w:rPr>
        <w:t xml:space="preserve">　　　　　　　　</w:t>
      </w:r>
    </w:p>
    <w:p w:rsidR="00917DD7" w:rsidRPr="001C7AE1" w:rsidRDefault="00917DD7" w:rsidP="003E7631">
      <w:pPr>
        <w:ind w:firstLineChars="455" w:firstLine="1274"/>
        <w:rPr>
          <w:color w:val="000000" w:themeColor="text1"/>
          <w:sz w:val="28"/>
          <w:szCs w:val="28"/>
        </w:rPr>
      </w:pPr>
    </w:p>
    <w:p w:rsidR="003E7631" w:rsidRPr="001C7AE1" w:rsidRDefault="003E7631" w:rsidP="003E7631">
      <w:pPr>
        <w:ind w:firstLineChars="1100" w:firstLine="2310"/>
        <w:rPr>
          <w:color w:val="000000" w:themeColor="text1"/>
          <w:u w:val="single"/>
        </w:rPr>
      </w:pPr>
    </w:p>
    <w:p w:rsidR="003E7631" w:rsidRPr="001C7AE1" w:rsidRDefault="003E7631" w:rsidP="003E7631">
      <w:pPr>
        <w:ind w:firstLineChars="1100" w:firstLine="2310"/>
        <w:rPr>
          <w:color w:val="000000" w:themeColor="text1"/>
          <w:u w:val="single"/>
        </w:rPr>
      </w:pPr>
    </w:p>
    <w:p w:rsidR="00917DD7" w:rsidRPr="001C7AE1" w:rsidRDefault="00917DD7" w:rsidP="003E7631">
      <w:pPr>
        <w:ind w:firstLineChars="1100" w:firstLine="2310"/>
        <w:rPr>
          <w:color w:val="000000" w:themeColor="text1"/>
          <w:u w:val="single"/>
        </w:rPr>
      </w:pPr>
    </w:p>
    <w:p w:rsidR="00917DD7" w:rsidRPr="001C7AE1" w:rsidRDefault="00917DD7" w:rsidP="003E7631">
      <w:pPr>
        <w:ind w:firstLineChars="1100" w:firstLine="2310"/>
        <w:rPr>
          <w:color w:val="000000" w:themeColor="text1"/>
          <w:u w:val="single"/>
        </w:rPr>
      </w:pPr>
    </w:p>
    <w:p w:rsidR="00917DD7" w:rsidRPr="001C7AE1" w:rsidRDefault="00917DD7" w:rsidP="003E7631">
      <w:pPr>
        <w:ind w:firstLineChars="1100" w:firstLine="2310"/>
        <w:rPr>
          <w:color w:val="000000" w:themeColor="text1"/>
          <w:u w:val="single"/>
        </w:rPr>
      </w:pPr>
    </w:p>
    <w:p w:rsidR="00917DD7" w:rsidRPr="001C7AE1" w:rsidRDefault="00917DD7" w:rsidP="003E7631">
      <w:pPr>
        <w:ind w:firstLineChars="1100" w:firstLine="2310"/>
        <w:rPr>
          <w:color w:val="000000" w:themeColor="text1"/>
          <w:u w:val="single"/>
        </w:rPr>
      </w:pPr>
    </w:p>
    <w:p w:rsidR="003E7631" w:rsidRPr="001C7AE1" w:rsidRDefault="003E7631" w:rsidP="003E7631">
      <w:pPr>
        <w:ind w:firstLineChars="1100" w:firstLine="2310"/>
        <w:rPr>
          <w:color w:val="000000" w:themeColor="text1"/>
          <w:u w:val="single"/>
        </w:rPr>
      </w:pPr>
    </w:p>
    <w:p w:rsidR="003E7631" w:rsidRPr="001C7AE1" w:rsidRDefault="003E7631" w:rsidP="003E7631">
      <w:pPr>
        <w:ind w:firstLineChars="1100" w:firstLine="2310"/>
        <w:rPr>
          <w:color w:val="000000" w:themeColor="text1"/>
          <w:u w:val="single"/>
        </w:rPr>
      </w:pPr>
    </w:p>
    <w:p w:rsidR="003E7631" w:rsidRPr="001C7AE1" w:rsidRDefault="003E7631" w:rsidP="003E7631">
      <w:pPr>
        <w:ind w:firstLineChars="1100" w:firstLine="2310"/>
        <w:rPr>
          <w:color w:val="000000" w:themeColor="text1"/>
          <w:u w:val="single"/>
        </w:rPr>
      </w:pPr>
    </w:p>
    <w:p w:rsidR="003E7631" w:rsidRPr="001C7AE1" w:rsidRDefault="003E7631" w:rsidP="003E7631">
      <w:pPr>
        <w:jc w:val="center"/>
        <w:rPr>
          <w:rFonts w:ascii="黑体" w:eastAsia="黑体" w:hAnsi="黑体"/>
          <w:color w:val="000000" w:themeColor="text1"/>
          <w:sz w:val="28"/>
        </w:rPr>
      </w:pPr>
      <w:r w:rsidRPr="001C7AE1">
        <w:rPr>
          <w:rFonts w:ascii="黑体" w:eastAsia="黑体" w:hAnsi="黑体" w:hint="eastAsia"/>
          <w:color w:val="000000" w:themeColor="text1"/>
          <w:sz w:val="28"/>
        </w:rPr>
        <w:t>中国科学院科技促进发展局</w:t>
      </w:r>
    </w:p>
    <w:p w:rsidR="003E7631" w:rsidRPr="001C7AE1" w:rsidRDefault="003E7631" w:rsidP="003E7631">
      <w:pPr>
        <w:jc w:val="center"/>
        <w:rPr>
          <w:rFonts w:ascii="黑体" w:eastAsia="黑体" w:hAnsi="黑体"/>
          <w:color w:val="000000" w:themeColor="text1"/>
          <w:sz w:val="24"/>
        </w:rPr>
      </w:pPr>
      <w:r w:rsidRPr="001C7AE1">
        <w:rPr>
          <w:rFonts w:ascii="黑体" w:eastAsia="黑体" w:hAnsi="黑体" w:hint="eastAsia"/>
          <w:color w:val="000000" w:themeColor="text1"/>
          <w:sz w:val="24"/>
        </w:rPr>
        <w:t>二○</w:t>
      </w:r>
      <w:r w:rsidR="00D565EB" w:rsidRPr="001C7AE1">
        <w:rPr>
          <w:rFonts w:ascii="黑体" w:eastAsia="黑体" w:hAnsi="黑体" w:hint="eastAsia"/>
          <w:color w:val="000000" w:themeColor="text1"/>
          <w:sz w:val="24"/>
        </w:rPr>
        <w:t>二○</w:t>
      </w:r>
      <w:r w:rsidRPr="001C7AE1">
        <w:rPr>
          <w:rFonts w:ascii="黑体" w:eastAsia="黑体" w:hAnsi="黑体" w:hint="eastAsia"/>
          <w:color w:val="000000" w:themeColor="text1"/>
          <w:sz w:val="24"/>
        </w:rPr>
        <w:t>年制</w:t>
      </w:r>
    </w:p>
    <w:p w:rsidR="003E7631" w:rsidRPr="001C7AE1" w:rsidRDefault="003E7631" w:rsidP="003E7631">
      <w:pPr>
        <w:jc w:val="center"/>
        <w:rPr>
          <w:rFonts w:eastAsia="黑体"/>
          <w:bCs/>
          <w:color w:val="000000" w:themeColor="text1"/>
          <w:sz w:val="32"/>
          <w:szCs w:val="32"/>
        </w:rPr>
      </w:pPr>
      <w:r w:rsidRPr="001C7AE1">
        <w:rPr>
          <w:rFonts w:eastAsia="黑体"/>
          <w:b/>
          <w:bCs/>
          <w:color w:val="000000" w:themeColor="text1"/>
          <w:sz w:val="36"/>
          <w:szCs w:val="36"/>
        </w:rPr>
        <w:br w:type="page"/>
      </w:r>
      <w:r w:rsidRPr="001C7AE1">
        <w:rPr>
          <w:rFonts w:eastAsia="黑体" w:hint="eastAsia"/>
          <w:b/>
          <w:bCs/>
          <w:color w:val="000000" w:themeColor="text1"/>
          <w:sz w:val="32"/>
          <w:szCs w:val="32"/>
        </w:rPr>
        <w:lastRenderedPageBreak/>
        <w:t>科技副职基本情况</w:t>
      </w:r>
    </w:p>
    <w:p w:rsidR="003E7631" w:rsidRPr="001C7AE1" w:rsidRDefault="003E7631" w:rsidP="003E7631">
      <w:pPr>
        <w:jc w:val="center"/>
        <w:rPr>
          <w:rFonts w:eastAsia="黑体"/>
          <w:bCs/>
          <w:color w:val="000000" w:themeColor="text1"/>
          <w:sz w:val="18"/>
          <w:szCs w:val="18"/>
        </w:rPr>
      </w:pPr>
    </w:p>
    <w:tbl>
      <w:tblPr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720"/>
        <w:gridCol w:w="1260"/>
        <w:gridCol w:w="1080"/>
        <w:gridCol w:w="1080"/>
        <w:gridCol w:w="1080"/>
        <w:gridCol w:w="1080"/>
        <w:gridCol w:w="1620"/>
      </w:tblGrid>
      <w:tr w:rsidR="003E7631" w:rsidRPr="001C7AE1" w:rsidTr="00170177">
        <w:trPr>
          <w:cantSplit/>
          <w:trHeight w:val="607"/>
        </w:trPr>
        <w:tc>
          <w:tcPr>
            <w:tcW w:w="1188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姓名</w:t>
            </w:r>
          </w:p>
        </w:tc>
        <w:tc>
          <w:tcPr>
            <w:tcW w:w="1260" w:type="dxa"/>
          </w:tcPr>
          <w:p w:rsidR="003E7631" w:rsidRPr="001C7AE1" w:rsidRDefault="003E7631" w:rsidP="00170177">
            <w:pPr>
              <w:jc w:val="left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性别</w:t>
            </w:r>
          </w:p>
        </w:tc>
        <w:tc>
          <w:tcPr>
            <w:tcW w:w="1080" w:type="dxa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出生年月</w:t>
            </w:r>
          </w:p>
        </w:tc>
        <w:tc>
          <w:tcPr>
            <w:tcW w:w="1080" w:type="dxa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620" w:type="dxa"/>
            <w:vMerge w:val="restart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照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片</w:t>
            </w:r>
          </w:p>
        </w:tc>
      </w:tr>
      <w:tr w:rsidR="003E7631" w:rsidRPr="001C7AE1" w:rsidTr="00170177">
        <w:trPr>
          <w:cantSplit/>
          <w:trHeight w:val="607"/>
        </w:trPr>
        <w:tc>
          <w:tcPr>
            <w:tcW w:w="1188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民族</w:t>
            </w:r>
          </w:p>
        </w:tc>
        <w:tc>
          <w:tcPr>
            <w:tcW w:w="1260" w:type="dxa"/>
          </w:tcPr>
          <w:p w:rsidR="003E7631" w:rsidRPr="001C7AE1" w:rsidRDefault="003E7631" w:rsidP="00170177">
            <w:pPr>
              <w:jc w:val="left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籍贯</w:t>
            </w:r>
          </w:p>
        </w:tc>
        <w:tc>
          <w:tcPr>
            <w:tcW w:w="1080" w:type="dxa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出生地</w:t>
            </w:r>
          </w:p>
        </w:tc>
        <w:tc>
          <w:tcPr>
            <w:tcW w:w="1080" w:type="dxa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620" w:type="dxa"/>
            <w:vMerge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</w:trPr>
        <w:tc>
          <w:tcPr>
            <w:tcW w:w="1188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入党时间</w:t>
            </w:r>
          </w:p>
        </w:tc>
        <w:tc>
          <w:tcPr>
            <w:tcW w:w="1260" w:type="dxa"/>
          </w:tcPr>
          <w:p w:rsidR="003E7631" w:rsidRPr="001C7AE1" w:rsidRDefault="003E7631" w:rsidP="00170177">
            <w:pPr>
              <w:jc w:val="left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参加工作</w:t>
            </w:r>
            <w:proofErr w:type="gramStart"/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时　　</w:t>
            </w:r>
            <w:proofErr w:type="gramEnd"/>
            <w:r w:rsidRPr="001C7AE1">
              <w:rPr>
                <w:rFonts w:ascii="黑体" w:eastAsia="黑体" w:hAnsi="黑体" w:hint="eastAsia"/>
                <w:color w:val="000000" w:themeColor="text1"/>
              </w:rPr>
              <w:t>间</w:t>
            </w:r>
          </w:p>
        </w:tc>
        <w:tc>
          <w:tcPr>
            <w:tcW w:w="3240" w:type="dxa"/>
            <w:gridSpan w:val="3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600"/>
        </w:trPr>
        <w:tc>
          <w:tcPr>
            <w:tcW w:w="1188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党政职务</w:t>
            </w:r>
          </w:p>
        </w:tc>
        <w:tc>
          <w:tcPr>
            <w:tcW w:w="1260" w:type="dxa"/>
          </w:tcPr>
          <w:p w:rsidR="003E7631" w:rsidRPr="001C7AE1" w:rsidRDefault="003E7631" w:rsidP="00170177">
            <w:pPr>
              <w:jc w:val="left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专业技术职　　</w:t>
            </w:r>
            <w:proofErr w:type="gramStart"/>
            <w:r w:rsidRPr="001C7AE1">
              <w:rPr>
                <w:rFonts w:ascii="黑体" w:eastAsia="黑体" w:hAnsi="黑体" w:hint="eastAsia"/>
                <w:color w:val="000000" w:themeColor="text1"/>
              </w:rPr>
              <w:t>务</w:t>
            </w:r>
            <w:proofErr w:type="gramEnd"/>
          </w:p>
        </w:tc>
        <w:tc>
          <w:tcPr>
            <w:tcW w:w="3240" w:type="dxa"/>
            <w:gridSpan w:val="3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620" w:type="dxa"/>
            <w:vMerge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608"/>
        </w:trPr>
        <w:tc>
          <w:tcPr>
            <w:tcW w:w="1188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身体状况</w:t>
            </w:r>
          </w:p>
        </w:tc>
        <w:tc>
          <w:tcPr>
            <w:tcW w:w="1260" w:type="dxa"/>
          </w:tcPr>
          <w:p w:rsidR="003E7631" w:rsidRPr="001C7AE1" w:rsidRDefault="003E7631" w:rsidP="00170177">
            <w:pPr>
              <w:jc w:val="left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熟悉专业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有何专长</w:t>
            </w:r>
          </w:p>
        </w:tc>
        <w:tc>
          <w:tcPr>
            <w:tcW w:w="4860" w:type="dxa"/>
            <w:gridSpan w:val="4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591"/>
        </w:trPr>
        <w:tc>
          <w:tcPr>
            <w:tcW w:w="1188" w:type="dxa"/>
            <w:gridSpan w:val="2"/>
            <w:vMerge w:val="restart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学历学位</w:t>
            </w:r>
          </w:p>
        </w:tc>
        <w:tc>
          <w:tcPr>
            <w:tcW w:w="126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全日制  教  育</w:t>
            </w:r>
          </w:p>
        </w:tc>
        <w:tc>
          <w:tcPr>
            <w:tcW w:w="2160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毕业院校  系及专业    </w:t>
            </w:r>
          </w:p>
        </w:tc>
        <w:tc>
          <w:tcPr>
            <w:tcW w:w="2700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740"/>
        </w:trPr>
        <w:tc>
          <w:tcPr>
            <w:tcW w:w="1188" w:type="dxa"/>
            <w:gridSpan w:val="2"/>
            <w:vMerge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26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在  职    教  育</w:t>
            </w:r>
          </w:p>
        </w:tc>
        <w:tc>
          <w:tcPr>
            <w:tcW w:w="2160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  <w:tc>
          <w:tcPr>
            <w:tcW w:w="1080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毕业院校  系及专业</w:t>
            </w:r>
          </w:p>
        </w:tc>
        <w:tc>
          <w:tcPr>
            <w:tcW w:w="2700" w:type="dxa"/>
            <w:gridSpan w:val="2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2467"/>
        </w:trPr>
        <w:tc>
          <w:tcPr>
            <w:tcW w:w="468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主要学习经历</w:t>
            </w:r>
          </w:p>
        </w:tc>
        <w:tc>
          <w:tcPr>
            <w:tcW w:w="7920" w:type="dxa"/>
            <w:gridSpan w:val="7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2161"/>
        </w:trPr>
        <w:tc>
          <w:tcPr>
            <w:tcW w:w="468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主要工作经历</w:t>
            </w:r>
          </w:p>
        </w:tc>
        <w:tc>
          <w:tcPr>
            <w:tcW w:w="7920" w:type="dxa"/>
            <w:gridSpan w:val="7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1399"/>
        </w:trPr>
        <w:tc>
          <w:tcPr>
            <w:tcW w:w="468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奖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proofErr w:type="gramStart"/>
            <w:r w:rsidRPr="001C7AE1">
              <w:rPr>
                <w:rFonts w:ascii="黑体" w:eastAsia="黑体" w:hAnsi="黑体" w:hint="eastAsia"/>
                <w:color w:val="000000" w:themeColor="text1"/>
              </w:rPr>
              <w:t>惩</w:t>
            </w:r>
            <w:proofErr w:type="gramEnd"/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情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proofErr w:type="gramStart"/>
            <w:r w:rsidRPr="001C7AE1">
              <w:rPr>
                <w:rFonts w:ascii="黑体" w:eastAsia="黑体" w:hAnsi="黑体" w:hint="eastAsia"/>
                <w:color w:val="000000" w:themeColor="text1"/>
              </w:rPr>
              <w:t>况</w:t>
            </w:r>
            <w:proofErr w:type="gramEnd"/>
          </w:p>
        </w:tc>
        <w:tc>
          <w:tcPr>
            <w:tcW w:w="7920" w:type="dxa"/>
            <w:gridSpan w:val="7"/>
          </w:tcPr>
          <w:p w:rsidR="003E7631" w:rsidRPr="001C7AE1" w:rsidRDefault="003E7631" w:rsidP="004B7C4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  <w:p w:rsidR="004B7C44" w:rsidRPr="001C7AE1" w:rsidRDefault="004B7C44" w:rsidP="004B7C4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  <w:p w:rsidR="004B7C44" w:rsidRPr="001C7AE1" w:rsidRDefault="004B7C44" w:rsidP="004B7C4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  <w:p w:rsidR="004B7C44" w:rsidRPr="001C7AE1" w:rsidRDefault="004B7C44" w:rsidP="004B7C4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  <w:p w:rsidR="004B7C44" w:rsidRPr="001C7AE1" w:rsidRDefault="004B7C44" w:rsidP="004B7C44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</w:p>
        </w:tc>
      </w:tr>
      <w:tr w:rsidR="003E7631" w:rsidRPr="001C7AE1" w:rsidTr="00170177">
        <w:trPr>
          <w:cantSplit/>
          <w:trHeight w:val="2246"/>
        </w:trPr>
        <w:tc>
          <w:tcPr>
            <w:tcW w:w="468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被选派人员意见</w:t>
            </w:r>
          </w:p>
        </w:tc>
        <w:tc>
          <w:tcPr>
            <w:tcW w:w="7920" w:type="dxa"/>
            <w:gridSpan w:val="7"/>
          </w:tcPr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</w:tc>
      </w:tr>
    </w:tbl>
    <w:p w:rsidR="003E7631" w:rsidRPr="001C7AE1" w:rsidRDefault="003E7631" w:rsidP="003E7631">
      <w:pPr>
        <w:jc w:val="center"/>
        <w:rPr>
          <w:rFonts w:eastAsia="黑体"/>
          <w:bCs/>
          <w:color w:val="000000" w:themeColor="text1"/>
          <w:sz w:val="16"/>
          <w:szCs w:val="18"/>
        </w:rPr>
      </w:pPr>
      <w:r w:rsidRPr="001C7AE1">
        <w:rPr>
          <w:rFonts w:eastAsia="黑体"/>
          <w:b/>
          <w:bCs/>
          <w:color w:val="000000" w:themeColor="text1"/>
          <w:sz w:val="36"/>
          <w:szCs w:val="36"/>
        </w:rPr>
        <w:br w:type="page"/>
      </w:r>
      <w:r w:rsidRPr="001C7AE1">
        <w:rPr>
          <w:rFonts w:eastAsia="黑体" w:hint="eastAsia"/>
          <w:b/>
          <w:bCs/>
          <w:color w:val="000000" w:themeColor="text1"/>
          <w:sz w:val="32"/>
          <w:szCs w:val="36"/>
        </w:rPr>
        <w:lastRenderedPageBreak/>
        <w:t>主要家庭成员及社会关系</w:t>
      </w:r>
    </w:p>
    <w:p w:rsidR="003E7631" w:rsidRPr="001C7AE1" w:rsidRDefault="003E7631" w:rsidP="003E7631">
      <w:pPr>
        <w:jc w:val="center"/>
        <w:rPr>
          <w:rFonts w:eastAsia="黑体"/>
          <w:bCs/>
          <w:color w:val="000000" w:themeColor="text1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2"/>
        <w:gridCol w:w="1248"/>
        <w:gridCol w:w="893"/>
        <w:gridCol w:w="1425"/>
        <w:gridCol w:w="3908"/>
      </w:tblGrid>
      <w:tr w:rsidR="003E7631" w:rsidRPr="001C7AE1" w:rsidTr="00170177">
        <w:trPr>
          <w:trHeight w:val="452"/>
        </w:trPr>
        <w:tc>
          <w:tcPr>
            <w:tcW w:w="828" w:type="dxa"/>
            <w:shd w:val="clear" w:color="auto" w:fill="auto"/>
            <w:vAlign w:val="center"/>
          </w:tcPr>
          <w:p w:rsidR="003E7631" w:rsidRPr="001C7AE1" w:rsidRDefault="003E7631" w:rsidP="00170177">
            <w:pPr>
              <w:spacing w:line="240" w:lineRule="atLeast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1C7AE1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称谓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3E7631" w:rsidRPr="001C7AE1" w:rsidRDefault="003E7631" w:rsidP="00170177">
            <w:pPr>
              <w:spacing w:line="240" w:lineRule="atLeast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1C7AE1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姓名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3E7631" w:rsidRPr="001C7AE1" w:rsidRDefault="003E7631" w:rsidP="00170177">
            <w:pPr>
              <w:spacing w:line="240" w:lineRule="atLeast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1C7AE1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年龄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3E7631" w:rsidRPr="001C7AE1" w:rsidRDefault="003E7631" w:rsidP="00170177">
            <w:pPr>
              <w:spacing w:line="240" w:lineRule="atLeast"/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1C7AE1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政治面貌</w:t>
            </w:r>
          </w:p>
        </w:tc>
        <w:tc>
          <w:tcPr>
            <w:tcW w:w="3960" w:type="dxa"/>
            <w:shd w:val="clear" w:color="auto" w:fill="auto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bCs/>
                <w:color w:val="000000" w:themeColor="text1"/>
                <w:szCs w:val="21"/>
              </w:rPr>
            </w:pPr>
            <w:r w:rsidRPr="001C7AE1">
              <w:rPr>
                <w:rFonts w:ascii="黑体" w:eastAsia="黑体" w:hAnsi="黑体" w:hint="eastAsia"/>
                <w:bCs/>
                <w:color w:val="000000" w:themeColor="text1"/>
                <w:szCs w:val="21"/>
              </w:rPr>
              <w:t>工作单位及职务</w:t>
            </w:r>
          </w:p>
        </w:tc>
      </w:tr>
      <w:tr w:rsidR="003E7631" w:rsidRPr="001C7AE1" w:rsidTr="00170177">
        <w:tc>
          <w:tcPr>
            <w:tcW w:w="828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E7631" w:rsidRPr="001C7AE1" w:rsidTr="00170177">
        <w:tc>
          <w:tcPr>
            <w:tcW w:w="828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E7631" w:rsidRPr="001C7AE1" w:rsidTr="00170177">
        <w:tc>
          <w:tcPr>
            <w:tcW w:w="828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E7631" w:rsidRPr="001C7AE1" w:rsidTr="00170177">
        <w:tc>
          <w:tcPr>
            <w:tcW w:w="828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  <w:tr w:rsidR="003E7631" w:rsidRPr="001C7AE1" w:rsidTr="00170177">
        <w:tc>
          <w:tcPr>
            <w:tcW w:w="828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2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90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144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  <w:tc>
          <w:tcPr>
            <w:tcW w:w="3960" w:type="dxa"/>
            <w:shd w:val="clear" w:color="auto" w:fill="auto"/>
          </w:tcPr>
          <w:p w:rsidR="003E7631" w:rsidRPr="001C7AE1" w:rsidRDefault="003E7631" w:rsidP="00170177">
            <w:pPr>
              <w:jc w:val="center"/>
              <w:rPr>
                <w:rFonts w:eastAsia="黑体"/>
                <w:b/>
                <w:bCs/>
                <w:color w:val="000000" w:themeColor="text1"/>
                <w:sz w:val="36"/>
                <w:szCs w:val="36"/>
              </w:rPr>
            </w:pPr>
          </w:p>
        </w:tc>
      </w:tr>
    </w:tbl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6"/>
          <w:szCs w:val="36"/>
        </w:rPr>
      </w:pPr>
    </w:p>
    <w:p w:rsidR="003E7631" w:rsidRPr="001C7AE1" w:rsidRDefault="003E7631" w:rsidP="003E7631">
      <w:pPr>
        <w:jc w:val="center"/>
        <w:rPr>
          <w:rFonts w:eastAsia="黑体"/>
          <w:b/>
          <w:bCs/>
          <w:color w:val="000000" w:themeColor="text1"/>
          <w:sz w:val="32"/>
          <w:szCs w:val="36"/>
        </w:rPr>
      </w:pPr>
      <w:r w:rsidRPr="001C7AE1">
        <w:rPr>
          <w:rFonts w:eastAsia="黑体" w:hint="eastAsia"/>
          <w:b/>
          <w:bCs/>
          <w:color w:val="000000" w:themeColor="text1"/>
          <w:sz w:val="32"/>
          <w:szCs w:val="36"/>
        </w:rPr>
        <w:t>推荐选派人员综合评价</w:t>
      </w:r>
    </w:p>
    <w:p w:rsidR="003E7631" w:rsidRPr="001C7AE1" w:rsidRDefault="003E7631" w:rsidP="003E7631">
      <w:pPr>
        <w:ind w:firstLineChars="500" w:firstLine="1050"/>
        <w:rPr>
          <w:rFonts w:ascii="黑体" w:eastAsia="黑体" w:hAnsi="黑体"/>
          <w:color w:val="000000" w:themeColor="text1"/>
        </w:rPr>
      </w:pPr>
      <w:r w:rsidRPr="001C7AE1">
        <w:rPr>
          <w:rFonts w:ascii="黑体" w:eastAsia="黑体" w:hAnsi="黑体" w:hint="eastAsia"/>
          <w:color w:val="000000" w:themeColor="text1"/>
        </w:rPr>
        <w:t>（包括政治思想表现、综合素质、专业技术能力及工作业绩等）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96"/>
      </w:tblGrid>
      <w:tr w:rsidR="003E7631" w:rsidRPr="001C7AE1" w:rsidTr="003E7631">
        <w:trPr>
          <w:trHeight w:val="7604"/>
        </w:trPr>
        <w:tc>
          <w:tcPr>
            <w:tcW w:w="8403" w:type="dxa"/>
          </w:tcPr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color w:val="000000" w:themeColor="text1"/>
              </w:rPr>
            </w:pPr>
          </w:p>
        </w:tc>
      </w:tr>
    </w:tbl>
    <w:p w:rsidR="00AE73D6" w:rsidRPr="001C7AE1" w:rsidRDefault="003E7631" w:rsidP="00AE73D6">
      <w:pPr>
        <w:jc w:val="center"/>
        <w:rPr>
          <w:rFonts w:ascii="黑体" w:eastAsia="黑体"/>
          <w:b/>
          <w:bCs/>
          <w:color w:val="000000" w:themeColor="text1"/>
          <w:sz w:val="36"/>
          <w:szCs w:val="36"/>
        </w:rPr>
      </w:pPr>
      <w:r w:rsidRPr="001C7AE1">
        <w:rPr>
          <w:rFonts w:ascii="黑体" w:eastAsia="黑体"/>
          <w:bCs/>
          <w:color w:val="000000" w:themeColor="text1"/>
          <w:szCs w:val="21"/>
        </w:rPr>
        <w:br w:type="page"/>
      </w:r>
      <w:r w:rsidRPr="001C7AE1">
        <w:rPr>
          <w:rFonts w:ascii="黑体" w:eastAsia="黑体" w:hint="eastAsia"/>
          <w:b/>
          <w:bCs/>
          <w:color w:val="000000" w:themeColor="text1"/>
          <w:sz w:val="36"/>
          <w:szCs w:val="36"/>
        </w:rPr>
        <w:lastRenderedPageBreak/>
        <w:t>审核意见</w:t>
      </w:r>
    </w:p>
    <w:tbl>
      <w:tblPr>
        <w:tblpPr w:leftFromText="180" w:rightFromText="180" w:vertAnchor="text" w:horzAnchor="margin" w:tblpY="15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920"/>
      </w:tblGrid>
      <w:tr w:rsidR="00AE73D6" w:rsidRPr="001C7AE1" w:rsidTr="00170177">
        <w:trPr>
          <w:trHeight w:val="4974"/>
        </w:trPr>
        <w:tc>
          <w:tcPr>
            <w:tcW w:w="468" w:type="dxa"/>
            <w:vAlign w:val="center"/>
          </w:tcPr>
          <w:p w:rsidR="00AE73D6" w:rsidRPr="001C7AE1" w:rsidRDefault="00AE73D6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廉政审核意见</w:t>
            </w:r>
          </w:p>
        </w:tc>
        <w:tc>
          <w:tcPr>
            <w:tcW w:w="7920" w:type="dxa"/>
          </w:tcPr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933835" w:rsidRDefault="00AE73D6" w:rsidP="00170177">
            <w:pPr>
              <w:ind w:firstLineChars="200" w:firstLine="480"/>
              <w:rPr>
                <w:rFonts w:ascii="黑体" w:eastAsia="黑体" w:hAnsi="黑体"/>
                <w:color w:val="000000" w:themeColor="text1"/>
                <w:sz w:val="24"/>
              </w:rPr>
            </w:pPr>
            <w:bookmarkStart w:id="0" w:name="_GoBack"/>
            <w:bookmarkEnd w:id="0"/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AE73D6" w:rsidRPr="001C7AE1" w:rsidRDefault="00AE73D6" w:rsidP="00170177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  <w:u w:val="single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负责人：</w:t>
            </w:r>
            <w:r w:rsidRPr="001C7AE1">
              <w:rPr>
                <w:rFonts w:ascii="黑体" w:eastAsia="黑体" w:hAnsi="黑体" w:hint="eastAsia"/>
                <w:color w:val="000000" w:themeColor="text1"/>
                <w:u w:val="single"/>
              </w:rPr>
              <w:t xml:space="preserve">　　　　　　　　　</w:t>
            </w:r>
          </w:p>
          <w:p w:rsidR="00AE73D6" w:rsidRPr="001C7AE1" w:rsidRDefault="00AE73D6" w:rsidP="00170177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单位（盖章）　</w:t>
            </w:r>
          </w:p>
          <w:p w:rsidR="00AE73D6" w:rsidRPr="001C7AE1" w:rsidRDefault="00AE73D6" w:rsidP="00170177">
            <w:pPr>
              <w:wordWrap w:val="0"/>
              <w:ind w:right="840"/>
              <w:jc w:val="right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年　　月　　日</w:t>
            </w:r>
          </w:p>
          <w:p w:rsidR="00AE73D6" w:rsidRPr="001C7AE1" w:rsidRDefault="00AE73D6" w:rsidP="00170177">
            <w:pPr>
              <w:ind w:right="840"/>
              <w:jc w:val="right"/>
              <w:rPr>
                <w:color w:val="000000" w:themeColor="text1"/>
              </w:rPr>
            </w:pPr>
          </w:p>
        </w:tc>
      </w:tr>
      <w:tr w:rsidR="00AE73D6" w:rsidRPr="001C7AE1" w:rsidTr="00170177">
        <w:trPr>
          <w:trHeight w:val="5914"/>
        </w:trPr>
        <w:tc>
          <w:tcPr>
            <w:tcW w:w="468" w:type="dxa"/>
            <w:vAlign w:val="center"/>
          </w:tcPr>
          <w:p w:rsidR="00AE73D6" w:rsidRPr="001C7AE1" w:rsidRDefault="00AE73D6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科研诚信审核意见</w:t>
            </w:r>
          </w:p>
        </w:tc>
        <w:tc>
          <w:tcPr>
            <w:tcW w:w="7920" w:type="dxa"/>
          </w:tcPr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AE73D6" w:rsidRPr="001C7AE1" w:rsidRDefault="00AE73D6" w:rsidP="00170177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  <w:u w:val="single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负责人：</w:t>
            </w:r>
            <w:r w:rsidRPr="001C7AE1">
              <w:rPr>
                <w:rFonts w:ascii="黑体" w:eastAsia="黑体" w:hAnsi="黑体" w:hint="eastAsia"/>
                <w:color w:val="000000" w:themeColor="text1"/>
                <w:u w:val="single"/>
              </w:rPr>
              <w:t xml:space="preserve">　　　　　　　　　</w:t>
            </w:r>
          </w:p>
          <w:p w:rsidR="00AE73D6" w:rsidRPr="001C7AE1" w:rsidRDefault="00AE73D6" w:rsidP="00170177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单位（盖章）　</w:t>
            </w:r>
          </w:p>
          <w:p w:rsidR="00AE73D6" w:rsidRPr="001C7AE1" w:rsidRDefault="00AE73D6" w:rsidP="00170177">
            <w:pPr>
              <w:wordWrap w:val="0"/>
              <w:ind w:right="840"/>
              <w:jc w:val="right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年　　月　　日</w:t>
            </w:r>
          </w:p>
          <w:p w:rsidR="00AE73D6" w:rsidRPr="001C7AE1" w:rsidRDefault="00AE73D6" w:rsidP="00170177">
            <w:pPr>
              <w:ind w:firstLineChars="2500" w:firstLine="6000"/>
              <w:rPr>
                <w:color w:val="000000" w:themeColor="text1"/>
                <w:sz w:val="24"/>
              </w:rPr>
            </w:pPr>
          </w:p>
        </w:tc>
      </w:tr>
    </w:tbl>
    <w:p w:rsidR="00AE73D6" w:rsidRPr="001C7AE1" w:rsidRDefault="00AE73D6">
      <w:pPr>
        <w:widowControl/>
        <w:jc w:val="left"/>
        <w:rPr>
          <w:rFonts w:ascii="黑体" w:eastAsia="黑体"/>
          <w:b/>
          <w:bCs/>
          <w:color w:val="000000" w:themeColor="text1"/>
          <w:sz w:val="36"/>
          <w:szCs w:val="36"/>
        </w:rPr>
      </w:pPr>
    </w:p>
    <w:p w:rsidR="00AE73D6" w:rsidRPr="001C7AE1" w:rsidRDefault="00AE73D6" w:rsidP="003E7631">
      <w:pPr>
        <w:jc w:val="center"/>
        <w:rPr>
          <w:rFonts w:ascii="黑体" w:eastAsia="黑体"/>
          <w:b/>
          <w:bCs/>
          <w:color w:val="000000" w:themeColor="text1"/>
          <w:sz w:val="36"/>
          <w:szCs w:val="36"/>
        </w:rPr>
      </w:pPr>
    </w:p>
    <w:p w:rsidR="00AE73D6" w:rsidRPr="001C7AE1" w:rsidRDefault="00AE73D6" w:rsidP="003E7631">
      <w:pPr>
        <w:jc w:val="center"/>
        <w:rPr>
          <w:rFonts w:ascii="黑体" w:eastAsia="黑体"/>
          <w:bCs/>
          <w:color w:val="000000" w:themeColor="text1"/>
          <w:sz w:val="24"/>
        </w:rPr>
      </w:pPr>
    </w:p>
    <w:tbl>
      <w:tblPr>
        <w:tblpPr w:leftFromText="180" w:rightFromText="180" w:vertAnchor="text" w:horzAnchor="margin" w:tblpY="15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920"/>
      </w:tblGrid>
      <w:tr w:rsidR="003E7631" w:rsidRPr="001C7AE1" w:rsidTr="00170177">
        <w:trPr>
          <w:trHeight w:val="4974"/>
        </w:trPr>
        <w:tc>
          <w:tcPr>
            <w:tcW w:w="468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单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位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推</w:t>
            </w:r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proofErr w:type="gramStart"/>
            <w:r w:rsidRPr="001C7AE1">
              <w:rPr>
                <w:rFonts w:ascii="黑体" w:eastAsia="黑体" w:hAnsi="黑体" w:hint="eastAsia"/>
                <w:color w:val="000000" w:themeColor="text1"/>
              </w:rPr>
              <w:t>荐</w:t>
            </w:r>
            <w:proofErr w:type="gramEnd"/>
          </w:p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意</w:t>
            </w:r>
          </w:p>
          <w:p w:rsidR="003E7631" w:rsidRPr="001C7AE1" w:rsidRDefault="003E7631" w:rsidP="00170177">
            <w:pPr>
              <w:jc w:val="center"/>
              <w:rPr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见</w:t>
            </w:r>
          </w:p>
        </w:tc>
        <w:tc>
          <w:tcPr>
            <w:tcW w:w="7920" w:type="dxa"/>
          </w:tcPr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3E7631" w:rsidRPr="001C7AE1" w:rsidRDefault="003E7631" w:rsidP="00170177">
            <w:pPr>
              <w:rPr>
                <w:rFonts w:ascii="黑体" w:eastAsia="黑体" w:hAnsi="黑体"/>
                <w:color w:val="000000" w:themeColor="text1"/>
              </w:rPr>
            </w:pPr>
          </w:p>
          <w:p w:rsidR="00024E71" w:rsidRPr="001C7AE1" w:rsidRDefault="00024E71" w:rsidP="00024E71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  <w:u w:val="single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负责人：</w:t>
            </w:r>
            <w:r w:rsidR="003E7631" w:rsidRPr="001C7AE1">
              <w:rPr>
                <w:rFonts w:ascii="黑体" w:eastAsia="黑体" w:hAnsi="黑体" w:hint="eastAsia"/>
                <w:color w:val="000000" w:themeColor="text1"/>
                <w:u w:val="single"/>
              </w:rPr>
              <w:t xml:space="preserve">　　　　　　　　　</w:t>
            </w:r>
          </w:p>
          <w:p w:rsidR="003E7631" w:rsidRPr="001C7AE1" w:rsidRDefault="003E7631" w:rsidP="00024E71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单位（盖章）　</w:t>
            </w:r>
          </w:p>
          <w:p w:rsidR="003E7631" w:rsidRPr="001C7AE1" w:rsidRDefault="003E7631" w:rsidP="00170177">
            <w:pPr>
              <w:wordWrap w:val="0"/>
              <w:ind w:right="840"/>
              <w:jc w:val="right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年　　月　　日</w:t>
            </w:r>
          </w:p>
          <w:p w:rsidR="00024E71" w:rsidRPr="001C7AE1" w:rsidRDefault="00024E71" w:rsidP="00024E71">
            <w:pPr>
              <w:ind w:right="840"/>
              <w:jc w:val="right"/>
              <w:rPr>
                <w:color w:val="000000" w:themeColor="text1"/>
              </w:rPr>
            </w:pPr>
          </w:p>
        </w:tc>
      </w:tr>
      <w:tr w:rsidR="003E7631" w:rsidRPr="001C7AE1" w:rsidTr="00170177">
        <w:trPr>
          <w:trHeight w:val="5914"/>
        </w:trPr>
        <w:tc>
          <w:tcPr>
            <w:tcW w:w="468" w:type="dxa"/>
            <w:vAlign w:val="center"/>
          </w:tcPr>
          <w:p w:rsidR="003E7631" w:rsidRPr="001C7AE1" w:rsidRDefault="003E7631" w:rsidP="00170177">
            <w:pPr>
              <w:jc w:val="center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任 职 地 区 分 院</w:t>
            </w:r>
            <w:r w:rsidR="00F1027A">
              <w:rPr>
                <w:rFonts w:ascii="黑体" w:eastAsia="黑体" w:hAnsi="黑体" w:hint="eastAsia"/>
                <w:color w:val="000000" w:themeColor="text1"/>
              </w:rPr>
              <w:t>审核</w:t>
            </w: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 意 见</w:t>
            </w:r>
          </w:p>
        </w:tc>
        <w:tc>
          <w:tcPr>
            <w:tcW w:w="7920" w:type="dxa"/>
          </w:tcPr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3E7631" w:rsidRPr="001C7AE1" w:rsidRDefault="003E7631" w:rsidP="00170177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024E71" w:rsidRPr="001C7AE1" w:rsidRDefault="00024E71" w:rsidP="00024E71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  <w:u w:val="single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负责人：</w:t>
            </w:r>
            <w:r w:rsidRPr="001C7AE1">
              <w:rPr>
                <w:rFonts w:ascii="黑体" w:eastAsia="黑体" w:hAnsi="黑体" w:hint="eastAsia"/>
                <w:color w:val="000000" w:themeColor="text1"/>
                <w:u w:val="single"/>
              </w:rPr>
              <w:t xml:space="preserve">　　　　　　　　　</w:t>
            </w:r>
          </w:p>
          <w:p w:rsidR="00024E71" w:rsidRPr="001C7AE1" w:rsidRDefault="00024E71" w:rsidP="00024E71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单位（盖章）　</w:t>
            </w:r>
          </w:p>
          <w:p w:rsidR="00024E71" w:rsidRPr="001C7AE1" w:rsidRDefault="00024E71" w:rsidP="00024E71">
            <w:pPr>
              <w:wordWrap w:val="0"/>
              <w:ind w:right="840"/>
              <w:jc w:val="right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年　　月　　日</w:t>
            </w:r>
          </w:p>
          <w:p w:rsidR="003E7631" w:rsidRPr="001C7AE1" w:rsidRDefault="003E7631" w:rsidP="00024E71">
            <w:pPr>
              <w:ind w:firstLineChars="2500" w:firstLine="6000"/>
              <w:rPr>
                <w:color w:val="000000" w:themeColor="text1"/>
                <w:sz w:val="24"/>
              </w:rPr>
            </w:pPr>
          </w:p>
        </w:tc>
      </w:tr>
    </w:tbl>
    <w:p w:rsidR="003E7631" w:rsidRPr="001C7AE1" w:rsidRDefault="003E7631" w:rsidP="003E7631">
      <w:pPr>
        <w:rPr>
          <w:b/>
          <w:bCs/>
          <w:color w:val="000000" w:themeColor="text1"/>
          <w:sz w:val="24"/>
        </w:rPr>
      </w:pPr>
    </w:p>
    <w:p w:rsidR="003E7631" w:rsidRDefault="003E7631" w:rsidP="003E7631">
      <w:pPr>
        <w:rPr>
          <w:b/>
          <w:bCs/>
          <w:color w:val="000000" w:themeColor="text1"/>
          <w:sz w:val="24"/>
        </w:rPr>
      </w:pPr>
      <w:r w:rsidRPr="001C7AE1">
        <w:rPr>
          <w:b/>
          <w:bCs/>
          <w:color w:val="000000" w:themeColor="text1"/>
          <w:sz w:val="24"/>
        </w:rPr>
        <w:br w:type="page"/>
      </w:r>
    </w:p>
    <w:p w:rsidR="00F1027A" w:rsidRDefault="00F1027A" w:rsidP="003E7631">
      <w:pPr>
        <w:rPr>
          <w:b/>
          <w:bCs/>
          <w:color w:val="000000" w:themeColor="text1"/>
          <w:sz w:val="24"/>
        </w:rPr>
      </w:pPr>
    </w:p>
    <w:tbl>
      <w:tblPr>
        <w:tblpPr w:leftFromText="180" w:rightFromText="180" w:vertAnchor="text" w:horzAnchor="margin" w:tblpY="158"/>
        <w:tblW w:w="8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7920"/>
      </w:tblGrid>
      <w:tr w:rsidR="00F1027A" w:rsidRPr="001C7AE1" w:rsidTr="009B27A2">
        <w:trPr>
          <w:trHeight w:val="4974"/>
        </w:trPr>
        <w:tc>
          <w:tcPr>
            <w:tcW w:w="468" w:type="dxa"/>
            <w:vAlign w:val="center"/>
          </w:tcPr>
          <w:p w:rsidR="00F1027A" w:rsidRPr="001C7AE1" w:rsidRDefault="00F1027A" w:rsidP="009B27A2">
            <w:pPr>
              <w:jc w:val="center"/>
              <w:rPr>
                <w:color w:val="000000" w:themeColor="text1"/>
              </w:rPr>
            </w:pPr>
            <w:r w:rsidRPr="00F1027A">
              <w:rPr>
                <w:rFonts w:ascii="黑体" w:eastAsia="黑体" w:hAnsi="黑体" w:hint="eastAsia"/>
                <w:color w:val="000000" w:themeColor="text1"/>
              </w:rPr>
              <w:t>科技促进发展局审核意见</w:t>
            </w:r>
          </w:p>
        </w:tc>
        <w:tc>
          <w:tcPr>
            <w:tcW w:w="7920" w:type="dxa"/>
          </w:tcPr>
          <w:p w:rsidR="00F1027A" w:rsidRPr="001C7AE1" w:rsidRDefault="00F1027A" w:rsidP="009B27A2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F1027A" w:rsidRPr="001C7AE1" w:rsidRDefault="00F1027A" w:rsidP="009B27A2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F1027A" w:rsidRPr="001C7AE1" w:rsidRDefault="00F1027A" w:rsidP="009B27A2">
            <w:pPr>
              <w:ind w:firstLineChars="200" w:firstLine="480"/>
              <w:rPr>
                <w:color w:val="000000" w:themeColor="text1"/>
                <w:sz w:val="24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rPr>
                <w:rFonts w:ascii="黑体" w:eastAsia="黑体" w:hAnsi="黑体"/>
                <w:color w:val="000000" w:themeColor="text1"/>
              </w:rPr>
            </w:pPr>
          </w:p>
          <w:p w:rsidR="00F1027A" w:rsidRPr="001C7AE1" w:rsidRDefault="00F1027A" w:rsidP="009B27A2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  <w:u w:val="single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负责人：</w:t>
            </w:r>
            <w:r w:rsidRPr="001C7AE1">
              <w:rPr>
                <w:rFonts w:ascii="黑体" w:eastAsia="黑体" w:hAnsi="黑体" w:hint="eastAsia"/>
                <w:color w:val="000000" w:themeColor="text1"/>
                <w:u w:val="single"/>
              </w:rPr>
              <w:t xml:space="preserve">　　　　　　　　　</w:t>
            </w:r>
          </w:p>
          <w:p w:rsidR="00F1027A" w:rsidRPr="001C7AE1" w:rsidRDefault="00F1027A" w:rsidP="009B27A2">
            <w:pPr>
              <w:wordWrap w:val="0"/>
              <w:ind w:right="840" w:firstLineChars="1100" w:firstLine="2310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 xml:space="preserve">单位（盖章）　</w:t>
            </w:r>
          </w:p>
          <w:p w:rsidR="00F1027A" w:rsidRPr="001C7AE1" w:rsidRDefault="00F1027A" w:rsidP="009B27A2">
            <w:pPr>
              <w:wordWrap w:val="0"/>
              <w:ind w:right="840"/>
              <w:jc w:val="right"/>
              <w:rPr>
                <w:rFonts w:ascii="黑体" w:eastAsia="黑体" w:hAnsi="黑体"/>
                <w:color w:val="000000" w:themeColor="text1"/>
              </w:rPr>
            </w:pPr>
            <w:r w:rsidRPr="001C7AE1">
              <w:rPr>
                <w:rFonts w:ascii="黑体" w:eastAsia="黑体" w:hAnsi="黑体" w:hint="eastAsia"/>
                <w:color w:val="000000" w:themeColor="text1"/>
              </w:rPr>
              <w:t>年　　月　　日</w:t>
            </w:r>
          </w:p>
          <w:p w:rsidR="00F1027A" w:rsidRPr="001C7AE1" w:rsidRDefault="00F1027A" w:rsidP="009B27A2">
            <w:pPr>
              <w:ind w:right="840"/>
              <w:jc w:val="right"/>
              <w:rPr>
                <w:color w:val="000000" w:themeColor="text1"/>
              </w:rPr>
            </w:pPr>
          </w:p>
        </w:tc>
      </w:tr>
    </w:tbl>
    <w:p w:rsidR="00F1027A" w:rsidRDefault="00F1027A">
      <w:pPr>
        <w:widowControl/>
        <w:jc w:val="left"/>
        <w:rPr>
          <w:rFonts w:eastAsia="仿宋_GB2312"/>
          <w:color w:val="000000" w:themeColor="text1"/>
          <w:sz w:val="28"/>
        </w:rPr>
      </w:pPr>
    </w:p>
    <w:sectPr w:rsidR="00F1027A" w:rsidSect="006D4D78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7F3191" w:rsidRDefault="007F3191" w:rsidP="00AB2CD7">
      <w:r>
        <w:separator/>
      </w:r>
    </w:p>
  </w:endnote>
  <w:endnote w:type="continuationSeparator" w:id="0">
    <w:p w:rsidR="007F3191" w:rsidRDefault="007F3191" w:rsidP="00AB2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70943668"/>
      <w:docPartObj>
        <w:docPartGallery w:val="Page Numbers (Bottom of Page)"/>
        <w:docPartUnique/>
      </w:docPartObj>
    </w:sdtPr>
    <w:sdtEndPr/>
    <w:sdtContent>
      <w:p w:rsidR="00396EAA" w:rsidRDefault="00396EA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34162" w:rsidRPr="00B34162">
          <w:rPr>
            <w:noProof/>
            <w:lang w:val="zh-CN"/>
          </w:rPr>
          <w:t>16</w:t>
        </w:r>
        <w:r>
          <w:fldChar w:fldCharType="end"/>
        </w:r>
      </w:p>
    </w:sdtContent>
  </w:sdt>
  <w:p w:rsidR="00396EAA" w:rsidRDefault="00396E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7F3191" w:rsidRDefault="007F3191" w:rsidP="00AB2CD7">
      <w:r>
        <w:separator/>
      </w:r>
    </w:p>
  </w:footnote>
  <w:footnote w:type="continuationSeparator" w:id="0">
    <w:p w:rsidR="007F3191" w:rsidRDefault="007F3191" w:rsidP="00AB2C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F602F3"/>
    <w:multiLevelType w:val="hybridMultilevel"/>
    <w:tmpl w:val="F72ACF20"/>
    <w:lvl w:ilvl="0" w:tplc="E6701DDC">
      <w:start w:val="1"/>
      <w:numFmt w:val="decimal"/>
      <w:lvlText w:val="%1."/>
      <w:lvlJc w:val="left"/>
      <w:pPr>
        <w:ind w:left="1325" w:hanging="7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23855009"/>
    <w:multiLevelType w:val="hybridMultilevel"/>
    <w:tmpl w:val="12188972"/>
    <w:lvl w:ilvl="0" w:tplc="9564B5D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仿宋_GB2312" w:hAnsi="Times New Roman" w:cs="Times New Roman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5827"/>
    <w:rsid w:val="00011706"/>
    <w:rsid w:val="00024132"/>
    <w:rsid w:val="00024E71"/>
    <w:rsid w:val="00040394"/>
    <w:rsid w:val="00045ED0"/>
    <w:rsid w:val="00063138"/>
    <w:rsid w:val="000800D5"/>
    <w:rsid w:val="00084F42"/>
    <w:rsid w:val="000A377D"/>
    <w:rsid w:val="000C20A6"/>
    <w:rsid w:val="00122C4B"/>
    <w:rsid w:val="00137C0F"/>
    <w:rsid w:val="001526AB"/>
    <w:rsid w:val="00166ABD"/>
    <w:rsid w:val="00170177"/>
    <w:rsid w:val="001766F7"/>
    <w:rsid w:val="00183643"/>
    <w:rsid w:val="00190A9F"/>
    <w:rsid w:val="00191CCF"/>
    <w:rsid w:val="001A0C17"/>
    <w:rsid w:val="001A3FB7"/>
    <w:rsid w:val="001C7AE1"/>
    <w:rsid w:val="001F7507"/>
    <w:rsid w:val="00207D7B"/>
    <w:rsid w:val="00216250"/>
    <w:rsid w:val="002238DE"/>
    <w:rsid w:val="00226055"/>
    <w:rsid w:val="0024601F"/>
    <w:rsid w:val="0025767A"/>
    <w:rsid w:val="002667FC"/>
    <w:rsid w:val="00281911"/>
    <w:rsid w:val="002A71CE"/>
    <w:rsid w:val="002C580E"/>
    <w:rsid w:val="002D2204"/>
    <w:rsid w:val="002F5B05"/>
    <w:rsid w:val="00304BF0"/>
    <w:rsid w:val="00311247"/>
    <w:rsid w:val="003369E0"/>
    <w:rsid w:val="00343F68"/>
    <w:rsid w:val="003649C8"/>
    <w:rsid w:val="00396EAA"/>
    <w:rsid w:val="003C2D13"/>
    <w:rsid w:val="003D2B3E"/>
    <w:rsid w:val="003D46EB"/>
    <w:rsid w:val="003E7631"/>
    <w:rsid w:val="003F1B75"/>
    <w:rsid w:val="00401BB5"/>
    <w:rsid w:val="0041302A"/>
    <w:rsid w:val="00424A43"/>
    <w:rsid w:val="00427601"/>
    <w:rsid w:val="004507D4"/>
    <w:rsid w:val="00451AC6"/>
    <w:rsid w:val="00471F90"/>
    <w:rsid w:val="004739F3"/>
    <w:rsid w:val="004B0329"/>
    <w:rsid w:val="004B7C44"/>
    <w:rsid w:val="004D28C3"/>
    <w:rsid w:val="00510EF8"/>
    <w:rsid w:val="0051129E"/>
    <w:rsid w:val="005174D4"/>
    <w:rsid w:val="0052687A"/>
    <w:rsid w:val="00552139"/>
    <w:rsid w:val="005547A3"/>
    <w:rsid w:val="00566AC0"/>
    <w:rsid w:val="005700E1"/>
    <w:rsid w:val="00582BFD"/>
    <w:rsid w:val="00584F25"/>
    <w:rsid w:val="00587A13"/>
    <w:rsid w:val="00596B9D"/>
    <w:rsid w:val="005C026B"/>
    <w:rsid w:val="005D6A57"/>
    <w:rsid w:val="005E5954"/>
    <w:rsid w:val="005F0294"/>
    <w:rsid w:val="005F7D90"/>
    <w:rsid w:val="0060503E"/>
    <w:rsid w:val="00623BBF"/>
    <w:rsid w:val="00636BCA"/>
    <w:rsid w:val="006403A5"/>
    <w:rsid w:val="0064619A"/>
    <w:rsid w:val="0064691C"/>
    <w:rsid w:val="00652F77"/>
    <w:rsid w:val="00661885"/>
    <w:rsid w:val="00661FD9"/>
    <w:rsid w:val="00686F98"/>
    <w:rsid w:val="006B6B46"/>
    <w:rsid w:val="006D19A2"/>
    <w:rsid w:val="006D4A87"/>
    <w:rsid w:val="006D4D78"/>
    <w:rsid w:val="007018D8"/>
    <w:rsid w:val="0070218B"/>
    <w:rsid w:val="00710692"/>
    <w:rsid w:val="00737B04"/>
    <w:rsid w:val="00757EBF"/>
    <w:rsid w:val="00772B36"/>
    <w:rsid w:val="0077523B"/>
    <w:rsid w:val="00776C90"/>
    <w:rsid w:val="007A137C"/>
    <w:rsid w:val="007B14BE"/>
    <w:rsid w:val="007B7749"/>
    <w:rsid w:val="007E726C"/>
    <w:rsid w:val="007F3191"/>
    <w:rsid w:val="007F57CC"/>
    <w:rsid w:val="007F5D94"/>
    <w:rsid w:val="00820279"/>
    <w:rsid w:val="00820DD8"/>
    <w:rsid w:val="00821089"/>
    <w:rsid w:val="00842BBC"/>
    <w:rsid w:val="008841E9"/>
    <w:rsid w:val="008A46C6"/>
    <w:rsid w:val="0090265F"/>
    <w:rsid w:val="00912BD6"/>
    <w:rsid w:val="009132F0"/>
    <w:rsid w:val="00917730"/>
    <w:rsid w:val="009177F4"/>
    <w:rsid w:val="00917DD7"/>
    <w:rsid w:val="00930D81"/>
    <w:rsid w:val="00932261"/>
    <w:rsid w:val="00933835"/>
    <w:rsid w:val="009B375F"/>
    <w:rsid w:val="009C3DE8"/>
    <w:rsid w:val="009C6515"/>
    <w:rsid w:val="009D0705"/>
    <w:rsid w:val="009E1869"/>
    <w:rsid w:val="009E2D24"/>
    <w:rsid w:val="009E6834"/>
    <w:rsid w:val="00A47BE5"/>
    <w:rsid w:val="00A6225E"/>
    <w:rsid w:val="00A62F3C"/>
    <w:rsid w:val="00A77E66"/>
    <w:rsid w:val="00AA27EB"/>
    <w:rsid w:val="00AA7F0F"/>
    <w:rsid w:val="00AB2CD7"/>
    <w:rsid w:val="00AB74C8"/>
    <w:rsid w:val="00AE2254"/>
    <w:rsid w:val="00AE73D6"/>
    <w:rsid w:val="00AE7DA2"/>
    <w:rsid w:val="00B2629F"/>
    <w:rsid w:val="00B301A7"/>
    <w:rsid w:val="00B34162"/>
    <w:rsid w:val="00B521AB"/>
    <w:rsid w:val="00B54744"/>
    <w:rsid w:val="00B61564"/>
    <w:rsid w:val="00B720C4"/>
    <w:rsid w:val="00B931BB"/>
    <w:rsid w:val="00BA7C11"/>
    <w:rsid w:val="00BC3EB2"/>
    <w:rsid w:val="00C001BE"/>
    <w:rsid w:val="00C1475F"/>
    <w:rsid w:val="00C21C80"/>
    <w:rsid w:val="00C564AE"/>
    <w:rsid w:val="00C9432B"/>
    <w:rsid w:val="00CA6E06"/>
    <w:rsid w:val="00CB656B"/>
    <w:rsid w:val="00CD27CE"/>
    <w:rsid w:val="00CD2E6A"/>
    <w:rsid w:val="00CE2079"/>
    <w:rsid w:val="00CF0754"/>
    <w:rsid w:val="00D02588"/>
    <w:rsid w:val="00D10246"/>
    <w:rsid w:val="00D1700E"/>
    <w:rsid w:val="00D346E0"/>
    <w:rsid w:val="00D45827"/>
    <w:rsid w:val="00D55163"/>
    <w:rsid w:val="00D565EB"/>
    <w:rsid w:val="00D75D79"/>
    <w:rsid w:val="00D800EC"/>
    <w:rsid w:val="00D80655"/>
    <w:rsid w:val="00D85DAF"/>
    <w:rsid w:val="00D93031"/>
    <w:rsid w:val="00DA1DAA"/>
    <w:rsid w:val="00DC19CE"/>
    <w:rsid w:val="00DD22D3"/>
    <w:rsid w:val="00DD7D06"/>
    <w:rsid w:val="00DE5BB6"/>
    <w:rsid w:val="00E049CB"/>
    <w:rsid w:val="00E1057B"/>
    <w:rsid w:val="00E1418D"/>
    <w:rsid w:val="00E3361E"/>
    <w:rsid w:val="00E34861"/>
    <w:rsid w:val="00E81E85"/>
    <w:rsid w:val="00EA21B1"/>
    <w:rsid w:val="00EA53C9"/>
    <w:rsid w:val="00EA65CE"/>
    <w:rsid w:val="00EB61B3"/>
    <w:rsid w:val="00EC595C"/>
    <w:rsid w:val="00EC7D0B"/>
    <w:rsid w:val="00ED207E"/>
    <w:rsid w:val="00ED20E0"/>
    <w:rsid w:val="00ED3C05"/>
    <w:rsid w:val="00EF3557"/>
    <w:rsid w:val="00EF47F0"/>
    <w:rsid w:val="00EF75BC"/>
    <w:rsid w:val="00F1027A"/>
    <w:rsid w:val="00F2739D"/>
    <w:rsid w:val="00F336E4"/>
    <w:rsid w:val="00F36A14"/>
    <w:rsid w:val="00F46444"/>
    <w:rsid w:val="00F7427A"/>
    <w:rsid w:val="00F9312F"/>
    <w:rsid w:val="00FB1301"/>
    <w:rsid w:val="00FD65DE"/>
    <w:rsid w:val="00FF7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BB5383"/>
  <w15:docId w15:val="{3D378E67-3182-4806-A697-D54631912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4582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2C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B2CD7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B2C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B2CD7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394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F36A14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F36A14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0333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40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9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39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3598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024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1924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146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1767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751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964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12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3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13158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1565">
                  <w:marLeft w:val="0"/>
                  <w:marRight w:val="0"/>
                  <w:marTop w:val="0"/>
                  <w:marBottom w:val="0"/>
                  <w:divBdr>
                    <w:top w:val="single" w:sz="6" w:space="0" w:color="E5E5E5"/>
                    <w:left w:val="single" w:sz="6" w:space="0" w:color="E5E5E5"/>
                    <w:bottom w:val="single" w:sz="6" w:space="0" w:color="E5E5E5"/>
                    <w:right w:val="single" w:sz="6" w:space="0" w:color="E5E5E5"/>
                  </w:divBdr>
                  <w:divsChild>
                    <w:div w:id="136066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91095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9183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241625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729108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956844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8332028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唐炜</dc:creator>
  <cp:lastModifiedBy>卢 欢</cp:lastModifiedBy>
  <cp:revision>4</cp:revision>
  <cp:lastPrinted>2020-04-03T06:14:00Z</cp:lastPrinted>
  <dcterms:created xsi:type="dcterms:W3CDTF">2020-03-18T03:02:00Z</dcterms:created>
  <dcterms:modified xsi:type="dcterms:W3CDTF">2020-04-03T06:17:00Z</dcterms:modified>
</cp:coreProperties>
</file>