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CD2BF" w14:textId="77777777" w:rsidR="003421D7" w:rsidRDefault="008D2DAB" w:rsidP="008D2DAB">
      <w:pPr>
        <w:adjustRightInd w:val="0"/>
        <w:snapToGrid w:val="0"/>
        <w:jc w:val="left"/>
        <w:outlineLvl w:val="0"/>
        <w:rPr>
          <w:rFonts w:ascii="仿宋" w:eastAsia="仿宋" w:hAnsi="仿宋"/>
          <w:bCs/>
          <w:sz w:val="30"/>
          <w:szCs w:val="30"/>
        </w:rPr>
      </w:pPr>
      <w:r w:rsidRPr="008D4C37">
        <w:rPr>
          <w:rFonts w:ascii="仿宋" w:eastAsia="仿宋" w:hAnsi="仿宋" w:hint="eastAsia"/>
          <w:bCs/>
          <w:sz w:val="30"/>
          <w:szCs w:val="30"/>
        </w:rPr>
        <w:t>附件：</w:t>
      </w:r>
      <w:r w:rsidR="008F7401">
        <w:rPr>
          <w:rFonts w:ascii="仿宋" w:eastAsia="仿宋" w:hAnsi="仿宋" w:hint="eastAsia"/>
          <w:bCs/>
          <w:sz w:val="30"/>
          <w:szCs w:val="30"/>
        </w:rPr>
        <w:t xml:space="preserve">           </w:t>
      </w:r>
    </w:p>
    <w:p w14:paraId="796DB1EA" w14:textId="77777777" w:rsidR="00E54F3A" w:rsidRPr="008D4C37" w:rsidRDefault="003421D7" w:rsidP="003421D7">
      <w:pPr>
        <w:adjustRightInd w:val="0"/>
        <w:snapToGrid w:val="0"/>
        <w:jc w:val="center"/>
        <w:outlineLvl w:val="0"/>
        <w:rPr>
          <w:rFonts w:ascii="黑体" w:eastAsia="黑体" w:hAnsi="华文中宋"/>
          <w:b/>
          <w:bCs/>
          <w:sz w:val="36"/>
        </w:rPr>
      </w:pPr>
      <w:r w:rsidRPr="008D4C37">
        <w:rPr>
          <w:rFonts w:ascii="黑体" w:eastAsia="黑体" w:hAnsi="黑体" w:cs="Helvetica" w:hint="eastAsia"/>
          <w:b/>
          <w:kern w:val="0"/>
          <w:sz w:val="36"/>
          <w:szCs w:val="36"/>
        </w:rPr>
        <w:t>中国科学院上海应用物理研究所</w:t>
      </w:r>
    </w:p>
    <w:p w14:paraId="004F579F" w14:textId="77777777" w:rsidR="00E54F3A" w:rsidRPr="008D4C37" w:rsidRDefault="0074096B" w:rsidP="003421D7">
      <w:pPr>
        <w:adjustRightInd w:val="0"/>
        <w:snapToGrid w:val="0"/>
        <w:jc w:val="center"/>
        <w:outlineLvl w:val="0"/>
        <w:rPr>
          <w:rFonts w:ascii="黑体" w:eastAsia="黑体" w:hAnsi="华文中宋"/>
        </w:rPr>
      </w:pPr>
      <w:r w:rsidRPr="008D4C37">
        <w:rPr>
          <w:rFonts w:ascii="黑体" w:eastAsia="黑体" w:hAnsi="华文中宋" w:hint="eastAsia"/>
          <w:b/>
          <w:bCs/>
          <w:sz w:val="36"/>
        </w:rPr>
        <w:t>管理</w:t>
      </w:r>
      <w:r w:rsidR="00E54F3A" w:rsidRPr="008D4C37">
        <w:rPr>
          <w:rFonts w:ascii="黑体" w:eastAsia="黑体" w:hAnsi="华文中宋" w:hint="eastAsia"/>
          <w:b/>
          <w:bCs/>
          <w:sz w:val="36"/>
        </w:rPr>
        <w:t>部门负责人岗位竞聘申请表</w:t>
      </w:r>
    </w:p>
    <w:p w14:paraId="7EE11ABE" w14:textId="61ACFD16" w:rsidR="00E54F3A" w:rsidRPr="008D4C37" w:rsidRDefault="00E54F3A" w:rsidP="00AA4C8C">
      <w:pPr>
        <w:adjustRightInd w:val="0"/>
        <w:snapToGrid w:val="0"/>
        <w:spacing w:beforeLines="200" w:before="624" w:line="300" w:lineRule="auto"/>
        <w:jc w:val="left"/>
        <w:outlineLvl w:val="0"/>
        <w:rPr>
          <w:rFonts w:ascii="仿宋_GB2312" w:eastAsia="仿宋_GB2312"/>
          <w:sz w:val="28"/>
          <w:szCs w:val="28"/>
        </w:rPr>
      </w:pPr>
      <w:r w:rsidRPr="008D4C37">
        <w:rPr>
          <w:rFonts w:ascii="仿宋_GB2312" w:eastAsia="仿宋_GB2312" w:hint="eastAsia"/>
          <w:b/>
          <w:sz w:val="28"/>
          <w:szCs w:val="28"/>
        </w:rPr>
        <w:t>竞聘部门</w:t>
      </w:r>
      <w:r w:rsidR="00D20D3E" w:rsidRPr="00D20D3E">
        <w:rPr>
          <w:rFonts w:ascii="仿宋_GB2312" w:eastAsia="仿宋_GB2312" w:hint="eastAsia"/>
          <w:b/>
          <w:sz w:val="28"/>
          <w:szCs w:val="28"/>
          <w:u w:val="single"/>
        </w:rPr>
        <w:t xml:space="preserve">                  </w:t>
      </w:r>
      <w:r w:rsidR="00AA4C8C">
        <w:rPr>
          <w:rFonts w:ascii="仿宋_GB2312" w:eastAsia="仿宋_GB2312" w:hint="eastAsia"/>
          <w:b/>
          <w:sz w:val="28"/>
          <w:szCs w:val="28"/>
          <w:u w:val="single"/>
        </w:rPr>
        <w:t xml:space="preserve">    </w:t>
      </w:r>
      <w:r w:rsidR="00D20D3E" w:rsidRPr="00D20D3E">
        <w:rPr>
          <w:rFonts w:ascii="仿宋_GB2312" w:eastAsia="仿宋_GB2312" w:hint="eastAsia"/>
          <w:b/>
          <w:sz w:val="28"/>
          <w:szCs w:val="28"/>
        </w:rPr>
        <w:t>竞聘</w:t>
      </w:r>
      <w:r w:rsidR="001F036C" w:rsidRPr="008D4C37">
        <w:rPr>
          <w:rFonts w:ascii="仿宋_GB2312" w:eastAsia="仿宋_GB2312" w:hint="eastAsia"/>
          <w:b/>
          <w:sz w:val="28"/>
          <w:szCs w:val="28"/>
        </w:rPr>
        <w:t>岗位</w:t>
      </w:r>
      <w:bookmarkStart w:id="0" w:name="_GoBack"/>
      <w:bookmarkEnd w:id="0"/>
      <w:r w:rsidR="00D20D3E" w:rsidRPr="00D20D3E">
        <w:rPr>
          <w:rFonts w:ascii="仿宋_GB2312" w:eastAsia="仿宋_GB2312" w:hint="eastAsia"/>
          <w:b/>
          <w:sz w:val="28"/>
          <w:szCs w:val="28"/>
          <w:u w:val="single"/>
        </w:rPr>
        <w:t xml:space="preserve">         </w:t>
      </w:r>
      <w:r w:rsidR="00D20D3E">
        <w:rPr>
          <w:rFonts w:ascii="仿宋_GB2312" w:eastAsia="仿宋_GB2312" w:hint="eastAsia"/>
          <w:b/>
          <w:sz w:val="28"/>
          <w:szCs w:val="28"/>
          <w:u w:val="single"/>
        </w:rPr>
        <w:t xml:space="preserve"> </w:t>
      </w:r>
      <w:r w:rsidR="00AA4C8C">
        <w:rPr>
          <w:rFonts w:ascii="仿宋_GB2312" w:eastAsia="仿宋_GB2312" w:hint="eastAsia"/>
          <w:b/>
          <w:sz w:val="28"/>
          <w:szCs w:val="28"/>
          <w:u w:val="single"/>
        </w:rPr>
        <w:t xml:space="preserve">     </w:t>
      </w:r>
    </w:p>
    <w:tbl>
      <w:tblPr>
        <w:tblW w:w="86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8"/>
        <w:gridCol w:w="10"/>
        <w:gridCol w:w="279"/>
        <w:gridCol w:w="1283"/>
        <w:gridCol w:w="849"/>
        <w:gridCol w:w="1137"/>
        <w:gridCol w:w="1134"/>
        <w:gridCol w:w="139"/>
        <w:gridCol w:w="1136"/>
        <w:gridCol w:w="1842"/>
      </w:tblGrid>
      <w:tr w:rsidR="00E54F3A" w:rsidRPr="008D4C37" w14:paraId="5A45ED86" w14:textId="77777777" w:rsidTr="00AA6849">
        <w:trPr>
          <w:cantSplit/>
          <w:trHeight w:val="567"/>
          <w:jc w:val="center"/>
        </w:trPr>
        <w:tc>
          <w:tcPr>
            <w:tcW w:w="1127" w:type="dxa"/>
            <w:gridSpan w:val="3"/>
            <w:vAlign w:val="center"/>
          </w:tcPr>
          <w:p w14:paraId="1CCBDCC5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83" w:type="dxa"/>
            <w:vAlign w:val="center"/>
          </w:tcPr>
          <w:p w14:paraId="53E12916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FF221AE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37" w:type="dxa"/>
            <w:vAlign w:val="center"/>
          </w:tcPr>
          <w:p w14:paraId="0703179C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AD77D7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45DB477A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851DB08" w14:textId="77777777" w:rsidR="00E54F3A" w:rsidRPr="008D4C37" w:rsidRDefault="00E54F3A" w:rsidP="00F04F4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贴照片处</w:t>
            </w:r>
          </w:p>
          <w:p w14:paraId="474C6EDD" w14:textId="77777777" w:rsidR="00E54F3A" w:rsidRPr="008D4C37" w:rsidRDefault="00E54F3A" w:rsidP="00F04F4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（近期</w:t>
            </w:r>
            <w:r w:rsidRPr="008D4C37">
              <w:rPr>
                <w:rFonts w:ascii="仿宋_GB2312" w:eastAsia="仿宋_GB2312"/>
                <w:sz w:val="24"/>
                <w:szCs w:val="24"/>
              </w:rPr>
              <w:t>免冠照片</w:t>
            </w:r>
            <w:r w:rsidRPr="008D4C37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</w:tr>
      <w:tr w:rsidR="00E54F3A" w:rsidRPr="008D4C37" w14:paraId="02F62A91" w14:textId="77777777" w:rsidTr="00AA6849">
        <w:trPr>
          <w:cantSplit/>
          <w:trHeight w:val="451"/>
          <w:jc w:val="center"/>
        </w:trPr>
        <w:tc>
          <w:tcPr>
            <w:tcW w:w="1127" w:type="dxa"/>
            <w:gridSpan w:val="3"/>
            <w:vAlign w:val="center"/>
          </w:tcPr>
          <w:p w14:paraId="47B61455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14:paraId="2F36D4E0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283" w:type="dxa"/>
            <w:vAlign w:val="center"/>
          </w:tcPr>
          <w:p w14:paraId="6591609A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533DBE0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14:paraId="0186D162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44964C" w:themeColor="background1" w:themeShade="80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137" w:type="dxa"/>
            <w:vAlign w:val="center"/>
          </w:tcPr>
          <w:p w14:paraId="2C1B4823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44964C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AB2EA6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D4C37">
              <w:rPr>
                <w:rFonts w:eastAsia="仿宋_GB2312" w:hint="eastAsia"/>
                <w:sz w:val="24"/>
                <w:szCs w:val="24"/>
              </w:rPr>
              <w:t>入党派</w:t>
            </w:r>
          </w:p>
          <w:p w14:paraId="1B2963AC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44964C" w:themeColor="background1" w:themeShade="80"/>
                <w:sz w:val="24"/>
                <w:szCs w:val="24"/>
              </w:rPr>
            </w:pPr>
            <w:r w:rsidRPr="008D4C37">
              <w:rPr>
                <w:rFonts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 w14:paraId="1DE172A6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CF80C20" w14:textId="77777777" w:rsidR="00E54F3A" w:rsidRPr="008D4C37" w:rsidRDefault="00E54F3A" w:rsidP="00F04F46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54F3A" w:rsidRPr="008D4C37" w14:paraId="24C5B6AD" w14:textId="77777777" w:rsidTr="00AA6849">
        <w:trPr>
          <w:cantSplit/>
          <w:trHeight w:val="451"/>
          <w:jc w:val="center"/>
        </w:trPr>
        <w:tc>
          <w:tcPr>
            <w:tcW w:w="1127" w:type="dxa"/>
            <w:gridSpan w:val="3"/>
            <w:vAlign w:val="center"/>
          </w:tcPr>
          <w:p w14:paraId="38CBAD01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283" w:type="dxa"/>
            <w:vAlign w:val="center"/>
          </w:tcPr>
          <w:p w14:paraId="78B8DF45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75A5E17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8D4C37">
              <w:rPr>
                <w:rFonts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1137" w:type="dxa"/>
            <w:vAlign w:val="center"/>
          </w:tcPr>
          <w:p w14:paraId="10D8744C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23637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参加工</w:t>
            </w:r>
          </w:p>
          <w:p w14:paraId="1916B513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14:paraId="172D4C42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3FD335DA" w14:textId="77777777" w:rsidR="00E54F3A" w:rsidRPr="008D4C37" w:rsidRDefault="00E54F3A" w:rsidP="00F04F46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54F3A" w:rsidRPr="008D4C37" w14:paraId="0F1D5385" w14:textId="77777777" w:rsidTr="00AA6849">
        <w:trPr>
          <w:cantSplit/>
          <w:trHeight w:val="451"/>
          <w:jc w:val="center"/>
        </w:trPr>
        <w:tc>
          <w:tcPr>
            <w:tcW w:w="2410" w:type="dxa"/>
            <w:gridSpan w:val="4"/>
            <w:vAlign w:val="center"/>
          </w:tcPr>
          <w:p w14:paraId="4FFDD374" w14:textId="77777777" w:rsidR="000243C8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现任职务</w:t>
            </w:r>
          </w:p>
          <w:p w14:paraId="57A5E35A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及任职时间</w:t>
            </w:r>
          </w:p>
        </w:tc>
        <w:tc>
          <w:tcPr>
            <w:tcW w:w="4395" w:type="dxa"/>
            <w:gridSpan w:val="5"/>
            <w:vAlign w:val="center"/>
          </w:tcPr>
          <w:p w14:paraId="120FE836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74C2468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54F3A" w:rsidRPr="008D4C37" w14:paraId="3B3C3329" w14:textId="77777777" w:rsidTr="00AA6849">
        <w:trPr>
          <w:cantSplit/>
          <w:trHeight w:val="451"/>
          <w:jc w:val="center"/>
        </w:trPr>
        <w:tc>
          <w:tcPr>
            <w:tcW w:w="2410" w:type="dxa"/>
            <w:gridSpan w:val="4"/>
            <w:vAlign w:val="center"/>
          </w:tcPr>
          <w:p w14:paraId="7319CF75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现任专业技术职务</w:t>
            </w:r>
          </w:p>
          <w:p w14:paraId="4038B9E9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及任职时间</w:t>
            </w:r>
          </w:p>
        </w:tc>
        <w:tc>
          <w:tcPr>
            <w:tcW w:w="4395" w:type="dxa"/>
            <w:gridSpan w:val="5"/>
            <w:vAlign w:val="center"/>
          </w:tcPr>
          <w:p w14:paraId="5B40E39A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368817B" w14:textId="77777777" w:rsidR="00E54F3A" w:rsidRPr="008D4C37" w:rsidRDefault="00E54F3A" w:rsidP="00F04F46">
            <w:pPr>
              <w:adjustRightInd w:val="0"/>
              <w:snapToGrid w:val="0"/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E54F3A" w:rsidRPr="008D4C37" w14:paraId="0628CCE8" w14:textId="77777777" w:rsidTr="00AA6849">
        <w:trPr>
          <w:cantSplit/>
          <w:trHeight w:val="363"/>
          <w:jc w:val="center"/>
        </w:trPr>
        <w:tc>
          <w:tcPr>
            <w:tcW w:w="84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F837FD1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配偶</w:t>
            </w:r>
          </w:p>
          <w:p w14:paraId="42CB3930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  <w:vAlign w:val="center"/>
          </w:tcPr>
          <w:p w14:paraId="095DAC20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14:paraId="69A0F840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F60AB08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户口</w:t>
            </w:r>
          </w:p>
          <w:p w14:paraId="1A8E2E72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所在地</w:t>
            </w:r>
          </w:p>
        </w:tc>
        <w:tc>
          <w:tcPr>
            <w:tcW w:w="2978" w:type="dxa"/>
            <w:gridSpan w:val="2"/>
            <w:vAlign w:val="center"/>
          </w:tcPr>
          <w:p w14:paraId="5B988B67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4F3A" w:rsidRPr="008D4C37" w14:paraId="6BCE064E" w14:textId="77777777" w:rsidTr="00AA6849">
        <w:trPr>
          <w:cantSplit/>
          <w:trHeight w:val="291"/>
          <w:jc w:val="center"/>
        </w:trPr>
        <w:tc>
          <w:tcPr>
            <w:tcW w:w="84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4995A1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  <w:vAlign w:val="center"/>
          </w:tcPr>
          <w:p w14:paraId="2FFE27EB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现工作单位</w:t>
            </w:r>
          </w:p>
          <w:p w14:paraId="444E2176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sz w:val="24"/>
                <w:szCs w:val="24"/>
              </w:rPr>
              <w:t>任何职务</w:t>
            </w:r>
          </w:p>
        </w:tc>
        <w:tc>
          <w:tcPr>
            <w:tcW w:w="6237" w:type="dxa"/>
            <w:gridSpan w:val="6"/>
            <w:vAlign w:val="center"/>
          </w:tcPr>
          <w:p w14:paraId="04668376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54F3A" w:rsidRPr="008D4C37" w14:paraId="3A1CED45" w14:textId="77777777" w:rsidTr="00AA6849">
        <w:trPr>
          <w:cantSplit/>
          <w:trHeight w:val="3105"/>
          <w:jc w:val="center"/>
        </w:trPr>
        <w:tc>
          <w:tcPr>
            <w:tcW w:w="848" w:type="dxa"/>
            <w:gridSpan w:val="2"/>
            <w:tcBorders>
              <w:right w:val="single" w:sz="4" w:space="0" w:color="auto"/>
            </w:tcBorders>
            <w:vAlign w:val="center"/>
          </w:tcPr>
          <w:p w14:paraId="59D4C044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D4C37">
              <w:rPr>
                <w:rFonts w:ascii="仿宋_GB2312" w:eastAsia="仿宋_GB2312"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7799" w:type="dxa"/>
            <w:gridSpan w:val="8"/>
            <w:tcBorders>
              <w:left w:val="single" w:sz="4" w:space="0" w:color="auto"/>
            </w:tcBorders>
          </w:tcPr>
          <w:p w14:paraId="51E0DA20" w14:textId="77777777" w:rsidR="00E54F3A" w:rsidRPr="008D4C37" w:rsidRDefault="00E54F3A" w:rsidP="00F04F46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（从大学起，起止年月、国内外学习单位、所学专业及学位）</w:t>
            </w:r>
          </w:p>
        </w:tc>
      </w:tr>
      <w:tr w:rsidR="00E54F3A" w:rsidRPr="008D4C37" w14:paraId="6BE693EE" w14:textId="77777777" w:rsidTr="00AA6849">
        <w:trPr>
          <w:cantSplit/>
          <w:trHeight w:val="3248"/>
          <w:jc w:val="center"/>
        </w:trPr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02C73C46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 w:rsidRPr="008D4C37">
              <w:rPr>
                <w:rFonts w:ascii="仿宋_GB2312" w:eastAsia="仿宋_GB2312" w:hint="eastAsia"/>
                <w:b/>
                <w:sz w:val="24"/>
              </w:rPr>
              <w:t>工作经历</w:t>
            </w:r>
          </w:p>
        </w:tc>
        <w:tc>
          <w:tcPr>
            <w:tcW w:w="7809" w:type="dxa"/>
            <w:gridSpan w:val="9"/>
            <w:tcBorders>
              <w:left w:val="single" w:sz="4" w:space="0" w:color="auto"/>
            </w:tcBorders>
          </w:tcPr>
          <w:p w14:paraId="305FF27E" w14:textId="77777777" w:rsidR="00E54F3A" w:rsidRPr="008D4C37" w:rsidRDefault="00E54F3A" w:rsidP="00F04F46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（起止年月、国内外工作单位、任职及专业技术职务）</w:t>
            </w:r>
          </w:p>
        </w:tc>
      </w:tr>
      <w:tr w:rsidR="00E54F3A" w:rsidRPr="008D4C37" w14:paraId="33920C1E" w14:textId="77777777" w:rsidTr="00AA6849">
        <w:trPr>
          <w:cantSplit/>
          <w:trHeight w:val="1683"/>
          <w:jc w:val="center"/>
        </w:trPr>
        <w:tc>
          <w:tcPr>
            <w:tcW w:w="838" w:type="dxa"/>
            <w:tcBorders>
              <w:right w:val="single" w:sz="4" w:space="0" w:color="auto"/>
            </w:tcBorders>
            <w:vAlign w:val="center"/>
          </w:tcPr>
          <w:p w14:paraId="07C5FF3C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  <w:r w:rsidRPr="008D4C37">
              <w:rPr>
                <w:rFonts w:ascii="仿宋_GB2312" w:eastAsia="仿宋_GB2312" w:hAnsi="Times New Roman"/>
                <w:b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809" w:type="dxa"/>
            <w:gridSpan w:val="9"/>
            <w:tcBorders>
              <w:left w:val="single" w:sz="4" w:space="0" w:color="auto"/>
            </w:tcBorders>
          </w:tcPr>
          <w:p w14:paraId="51DD5851" w14:textId="77777777" w:rsidR="00E54F3A" w:rsidRPr="008D4C37" w:rsidRDefault="00E54F3A" w:rsidP="00F04F46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（近五年）</w:t>
            </w:r>
          </w:p>
        </w:tc>
      </w:tr>
      <w:tr w:rsidR="00E54F3A" w:rsidRPr="008D4C37" w14:paraId="249BB3C6" w14:textId="77777777" w:rsidTr="00AA6849">
        <w:trPr>
          <w:cantSplit/>
          <w:trHeight w:val="4672"/>
          <w:jc w:val="center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BBEF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  <w:r w:rsidRPr="008D4C3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主要</w:t>
            </w:r>
            <w:r w:rsidRPr="008D4C37">
              <w:rPr>
                <w:rFonts w:ascii="仿宋_GB2312" w:eastAsia="仿宋_GB2312" w:hAnsi="Times New Roman"/>
                <w:b/>
                <w:sz w:val="24"/>
                <w:szCs w:val="24"/>
              </w:rPr>
              <w:t>工作业绩</w:t>
            </w:r>
          </w:p>
        </w:tc>
        <w:tc>
          <w:tcPr>
            <w:tcW w:w="7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17BEB" w14:textId="77777777" w:rsidR="00E54F3A" w:rsidRPr="008D4C37" w:rsidRDefault="00E54F3A" w:rsidP="00F04F46">
            <w:pPr>
              <w:spacing w:line="260" w:lineRule="exact"/>
              <w:rPr>
                <w:rFonts w:ascii="仿宋_GB2312" w:eastAsia="仿宋_GB2312" w:hAnsi="宋体"/>
                <w:sz w:val="22"/>
                <w:szCs w:val="21"/>
              </w:rPr>
            </w:pP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（</w:t>
            </w:r>
            <w:r w:rsidRPr="008D4C37">
              <w:rPr>
                <w:rFonts w:ascii="仿宋_GB2312" w:eastAsia="仿宋_GB2312" w:hAnsi="Times New Roman" w:hint="eastAsia"/>
                <w:color w:val="808080"/>
                <w:sz w:val="22"/>
                <w:szCs w:val="24"/>
              </w:rPr>
              <w:t>近五年</w:t>
            </w:r>
            <w:r w:rsidRPr="008D4C37">
              <w:rPr>
                <w:rFonts w:ascii="仿宋_GB2312" w:eastAsia="仿宋_GB2312" w:hint="eastAsia"/>
                <w:color w:val="808080"/>
                <w:sz w:val="22"/>
              </w:rPr>
              <w:t>）</w:t>
            </w:r>
          </w:p>
        </w:tc>
      </w:tr>
      <w:tr w:rsidR="00E54F3A" w:rsidRPr="008D4C37" w14:paraId="0C682B00" w14:textId="77777777" w:rsidTr="00AA6849">
        <w:trPr>
          <w:cantSplit/>
          <w:trHeight w:val="5084"/>
          <w:jc w:val="center"/>
        </w:trPr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7EC3" w14:textId="77777777" w:rsidR="00E54F3A" w:rsidRPr="008D4C37" w:rsidRDefault="00E54F3A" w:rsidP="00F04F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sz w:val="22"/>
                <w:szCs w:val="21"/>
              </w:rPr>
            </w:pPr>
            <w:r w:rsidRPr="008D4C3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对应聘</w:t>
            </w:r>
            <w:r w:rsidRPr="008D4C37">
              <w:rPr>
                <w:rFonts w:ascii="仿宋_GB2312" w:eastAsia="仿宋_GB2312" w:hAnsi="Times New Roman"/>
                <w:b/>
                <w:sz w:val="24"/>
                <w:szCs w:val="24"/>
              </w:rPr>
              <w:t>岗位</w:t>
            </w:r>
            <w:r w:rsidRPr="008D4C37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的</w:t>
            </w:r>
            <w:r w:rsidRPr="008D4C37">
              <w:rPr>
                <w:rFonts w:ascii="仿宋_GB2312" w:eastAsia="仿宋_GB2312" w:hAnsi="Times New Roman"/>
                <w:b/>
                <w:sz w:val="24"/>
                <w:szCs w:val="24"/>
              </w:rPr>
              <w:t>设想</w:t>
            </w:r>
          </w:p>
        </w:tc>
        <w:tc>
          <w:tcPr>
            <w:tcW w:w="7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7AB6D" w14:textId="77777777" w:rsidR="00E54F3A" w:rsidRPr="008D4C37" w:rsidRDefault="00E54F3A" w:rsidP="00F04F46">
            <w:pPr>
              <w:tabs>
                <w:tab w:val="left" w:pos="5218"/>
              </w:tabs>
              <w:adjustRightInd w:val="0"/>
              <w:snapToGrid w:val="0"/>
              <w:rPr>
                <w:rFonts w:ascii="仿宋_GB2312" w:eastAsia="仿宋_GB2312" w:hAnsi="宋体"/>
                <w:sz w:val="22"/>
                <w:szCs w:val="21"/>
              </w:rPr>
            </w:pPr>
          </w:p>
        </w:tc>
      </w:tr>
    </w:tbl>
    <w:p w14:paraId="13464D89" w14:textId="77777777" w:rsidR="00E54F3A" w:rsidRPr="008D4C37" w:rsidRDefault="00E54F3A" w:rsidP="00AA4C8C">
      <w:pPr>
        <w:adjustRightInd w:val="0"/>
        <w:snapToGrid w:val="0"/>
        <w:spacing w:beforeLines="30" w:before="93"/>
        <w:jc w:val="left"/>
        <w:rPr>
          <w:rFonts w:ascii="仿宋_GB2312" w:eastAsia="仿宋_GB2312"/>
          <w:szCs w:val="21"/>
        </w:rPr>
      </w:pPr>
      <w:r w:rsidRPr="008D4C37">
        <w:rPr>
          <w:rFonts w:ascii="仿宋_GB2312" w:eastAsia="仿宋_GB2312" w:hint="eastAsia"/>
          <w:szCs w:val="21"/>
        </w:rPr>
        <w:t>（请正反</w:t>
      </w:r>
      <w:r w:rsidR="000243C8" w:rsidRPr="008D4C37">
        <w:rPr>
          <w:rFonts w:ascii="仿宋_GB2312" w:eastAsia="仿宋_GB2312" w:hint="eastAsia"/>
          <w:szCs w:val="21"/>
        </w:rPr>
        <w:t>面</w:t>
      </w:r>
      <w:r w:rsidRPr="008D4C37">
        <w:rPr>
          <w:rFonts w:ascii="仿宋_GB2312" w:eastAsia="仿宋_GB2312"/>
          <w:szCs w:val="21"/>
        </w:rPr>
        <w:t>打印，</w:t>
      </w:r>
      <w:r w:rsidRPr="008D4C37">
        <w:rPr>
          <w:rFonts w:ascii="仿宋_GB2312" w:eastAsia="仿宋_GB2312" w:hint="eastAsia"/>
          <w:szCs w:val="21"/>
        </w:rPr>
        <w:t>可续页）</w:t>
      </w:r>
    </w:p>
    <w:p w14:paraId="0B192C88" w14:textId="77777777" w:rsidR="00E54F3A" w:rsidRPr="008D4C37" w:rsidRDefault="008F7401" w:rsidP="00AA4C8C">
      <w:pPr>
        <w:adjustRightInd w:val="0"/>
        <w:snapToGrid w:val="0"/>
        <w:spacing w:beforeLines="100" w:before="31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</w:t>
      </w:r>
      <w:r w:rsidR="00E54F3A" w:rsidRPr="008D4C37">
        <w:rPr>
          <w:rFonts w:ascii="仿宋_GB2312" w:eastAsia="仿宋_GB2312" w:hint="eastAsia"/>
          <w:sz w:val="24"/>
        </w:rPr>
        <w:t>申请人签名:</w:t>
      </w:r>
    </w:p>
    <w:p w14:paraId="5FCE13E1" w14:textId="77777777" w:rsidR="00E54F3A" w:rsidRDefault="008F7401" w:rsidP="008314FD">
      <w:pPr>
        <w:adjustRightInd w:val="0"/>
        <w:snapToGrid w:val="0"/>
        <w:spacing w:beforeLines="100" w:before="312"/>
      </w:pPr>
      <w:r>
        <w:rPr>
          <w:rFonts w:ascii="仿宋_GB2312" w:eastAsia="仿宋_GB2312" w:hint="eastAsia"/>
          <w:sz w:val="24"/>
        </w:rPr>
        <w:t xml:space="preserve">                                    </w:t>
      </w:r>
      <w:r w:rsidR="0019753F">
        <w:rPr>
          <w:rFonts w:ascii="仿宋_GB2312" w:eastAsia="仿宋_GB2312" w:hint="eastAsia"/>
          <w:sz w:val="24"/>
        </w:rPr>
        <w:t xml:space="preserve">      </w:t>
      </w:r>
      <w:r w:rsidR="00E54F3A" w:rsidRPr="008D4C37">
        <w:rPr>
          <w:rFonts w:ascii="仿宋_GB2312" w:eastAsia="仿宋_GB2312" w:hint="eastAsia"/>
          <w:sz w:val="24"/>
        </w:rPr>
        <w:t>日期:        年    月    日</w:t>
      </w:r>
    </w:p>
    <w:sectPr w:rsidR="00E54F3A" w:rsidSect="0015574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84813" w14:textId="77777777" w:rsidR="003F619A" w:rsidRDefault="003F619A" w:rsidP="00546548">
      <w:r>
        <w:separator/>
      </w:r>
    </w:p>
  </w:endnote>
  <w:endnote w:type="continuationSeparator" w:id="0">
    <w:p w14:paraId="33B98F60" w14:textId="77777777" w:rsidR="003F619A" w:rsidRDefault="003F619A" w:rsidP="0054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7429"/>
      <w:docPartObj>
        <w:docPartGallery w:val="Page Numbers (Bottom of Page)"/>
        <w:docPartUnique/>
      </w:docPartObj>
    </w:sdtPr>
    <w:sdtEndPr/>
    <w:sdtContent>
      <w:p w14:paraId="511502DE" w14:textId="77777777" w:rsidR="000243C8" w:rsidRDefault="008314FD">
        <w:pPr>
          <w:pStyle w:val="a7"/>
          <w:jc w:val="center"/>
        </w:pPr>
        <w:r>
          <w:rPr>
            <w:noProof/>
            <w:lang w:val="zh-CN"/>
          </w:rPr>
          <w:fldChar w:fldCharType="begin"/>
        </w:r>
        <w:r w:rsidR="00C8518C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AA4C8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2E1BCCF3" w14:textId="77777777" w:rsidR="000243C8" w:rsidRDefault="000243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DD82A" w14:textId="77777777" w:rsidR="003F619A" w:rsidRDefault="003F619A" w:rsidP="00546548">
      <w:r>
        <w:separator/>
      </w:r>
    </w:p>
  </w:footnote>
  <w:footnote w:type="continuationSeparator" w:id="0">
    <w:p w14:paraId="6CFF1F54" w14:textId="77777777" w:rsidR="003F619A" w:rsidRDefault="003F619A" w:rsidP="00546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D0BE3"/>
    <w:multiLevelType w:val="multilevel"/>
    <w:tmpl w:val="699C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BC6"/>
    <w:rsid w:val="000243C8"/>
    <w:rsid w:val="0003011A"/>
    <w:rsid w:val="0003124B"/>
    <w:rsid w:val="00034634"/>
    <w:rsid w:val="000349B9"/>
    <w:rsid w:val="00051BB9"/>
    <w:rsid w:val="000B6A61"/>
    <w:rsid w:val="000C270D"/>
    <w:rsid w:val="000F3D60"/>
    <w:rsid w:val="00123884"/>
    <w:rsid w:val="00140172"/>
    <w:rsid w:val="001450AC"/>
    <w:rsid w:val="001505EB"/>
    <w:rsid w:val="00155746"/>
    <w:rsid w:val="00160DBB"/>
    <w:rsid w:val="00167526"/>
    <w:rsid w:val="001704C2"/>
    <w:rsid w:val="00175B76"/>
    <w:rsid w:val="00180855"/>
    <w:rsid w:val="00192401"/>
    <w:rsid w:val="0019753F"/>
    <w:rsid w:val="001B3EAA"/>
    <w:rsid w:val="001B583E"/>
    <w:rsid w:val="001E68D1"/>
    <w:rsid w:val="001F036C"/>
    <w:rsid w:val="0024739E"/>
    <w:rsid w:val="002632F9"/>
    <w:rsid w:val="00292ACA"/>
    <w:rsid w:val="002A0FF3"/>
    <w:rsid w:val="002A5953"/>
    <w:rsid w:val="002B2B5B"/>
    <w:rsid w:val="002B4070"/>
    <w:rsid w:val="002D151B"/>
    <w:rsid w:val="002E3169"/>
    <w:rsid w:val="002E62E4"/>
    <w:rsid w:val="002E7E02"/>
    <w:rsid w:val="00300DC1"/>
    <w:rsid w:val="00303D5B"/>
    <w:rsid w:val="003329F7"/>
    <w:rsid w:val="003421D7"/>
    <w:rsid w:val="00383D2C"/>
    <w:rsid w:val="00386575"/>
    <w:rsid w:val="003B6E35"/>
    <w:rsid w:val="003D164F"/>
    <w:rsid w:val="003E06AE"/>
    <w:rsid w:val="003F619A"/>
    <w:rsid w:val="00427EC5"/>
    <w:rsid w:val="004624D7"/>
    <w:rsid w:val="004934A3"/>
    <w:rsid w:val="004A7B00"/>
    <w:rsid w:val="004D7F2D"/>
    <w:rsid w:val="004F1C39"/>
    <w:rsid w:val="00502D0A"/>
    <w:rsid w:val="00546548"/>
    <w:rsid w:val="00553BC6"/>
    <w:rsid w:val="00554874"/>
    <w:rsid w:val="005658BD"/>
    <w:rsid w:val="0058466A"/>
    <w:rsid w:val="00586F80"/>
    <w:rsid w:val="00597B69"/>
    <w:rsid w:val="00613F76"/>
    <w:rsid w:val="00630F8E"/>
    <w:rsid w:val="006C3BC3"/>
    <w:rsid w:val="006D4094"/>
    <w:rsid w:val="006E3971"/>
    <w:rsid w:val="00721AC9"/>
    <w:rsid w:val="0072360E"/>
    <w:rsid w:val="0074096B"/>
    <w:rsid w:val="00781CFE"/>
    <w:rsid w:val="007A3B4E"/>
    <w:rsid w:val="00803B1B"/>
    <w:rsid w:val="00830052"/>
    <w:rsid w:val="008314FD"/>
    <w:rsid w:val="008370B1"/>
    <w:rsid w:val="008507B8"/>
    <w:rsid w:val="008567BB"/>
    <w:rsid w:val="00873987"/>
    <w:rsid w:val="0089252A"/>
    <w:rsid w:val="00897E4F"/>
    <w:rsid w:val="008C15D7"/>
    <w:rsid w:val="008D2DAB"/>
    <w:rsid w:val="008D4C37"/>
    <w:rsid w:val="008F1AA5"/>
    <w:rsid w:val="008F7401"/>
    <w:rsid w:val="0091690C"/>
    <w:rsid w:val="0098613E"/>
    <w:rsid w:val="009B0A5D"/>
    <w:rsid w:val="009B4C4E"/>
    <w:rsid w:val="009B557A"/>
    <w:rsid w:val="009F1F6D"/>
    <w:rsid w:val="00A038AC"/>
    <w:rsid w:val="00A36F66"/>
    <w:rsid w:val="00A64B6D"/>
    <w:rsid w:val="00A74B56"/>
    <w:rsid w:val="00A81128"/>
    <w:rsid w:val="00AA194C"/>
    <w:rsid w:val="00AA4C8C"/>
    <w:rsid w:val="00AA6849"/>
    <w:rsid w:val="00B254E1"/>
    <w:rsid w:val="00B31C75"/>
    <w:rsid w:val="00B36650"/>
    <w:rsid w:val="00B83C00"/>
    <w:rsid w:val="00BA49C4"/>
    <w:rsid w:val="00BE5923"/>
    <w:rsid w:val="00C012BA"/>
    <w:rsid w:val="00C07093"/>
    <w:rsid w:val="00C12489"/>
    <w:rsid w:val="00C57BF4"/>
    <w:rsid w:val="00C61F7A"/>
    <w:rsid w:val="00C8518C"/>
    <w:rsid w:val="00CC17F6"/>
    <w:rsid w:val="00CD55D5"/>
    <w:rsid w:val="00CD57CD"/>
    <w:rsid w:val="00D20D3E"/>
    <w:rsid w:val="00D34CF9"/>
    <w:rsid w:val="00D51B41"/>
    <w:rsid w:val="00DB6B83"/>
    <w:rsid w:val="00E11EF5"/>
    <w:rsid w:val="00E173BB"/>
    <w:rsid w:val="00E26D3A"/>
    <w:rsid w:val="00E337C3"/>
    <w:rsid w:val="00E54F3A"/>
    <w:rsid w:val="00E56250"/>
    <w:rsid w:val="00E7386D"/>
    <w:rsid w:val="00E82DB4"/>
    <w:rsid w:val="00E9232A"/>
    <w:rsid w:val="00E92EE4"/>
    <w:rsid w:val="00EA47C7"/>
    <w:rsid w:val="00EC4217"/>
    <w:rsid w:val="00ED1409"/>
    <w:rsid w:val="00ED3D89"/>
    <w:rsid w:val="00EE6355"/>
    <w:rsid w:val="00F15737"/>
    <w:rsid w:val="00F60CE5"/>
    <w:rsid w:val="00F6299F"/>
    <w:rsid w:val="00F76BE6"/>
    <w:rsid w:val="00F81244"/>
    <w:rsid w:val="00F85FF7"/>
    <w:rsid w:val="00F96D30"/>
    <w:rsid w:val="00FA3174"/>
    <w:rsid w:val="00FA58DE"/>
    <w:rsid w:val="00FB3CF3"/>
    <w:rsid w:val="00FD3200"/>
    <w:rsid w:val="00FD7B79"/>
    <w:rsid w:val="00FE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BA8CC"/>
  <w15:docId w15:val="{B6CF2386-914F-4C73-80B7-8C77152B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BC6"/>
    <w:rPr>
      <w:strike w:val="0"/>
      <w:dstrike w:val="0"/>
      <w:color w:val="333333"/>
      <w:u w:val="none"/>
      <w:effect w:val="none"/>
    </w:rPr>
  </w:style>
  <w:style w:type="character" w:styleId="a4">
    <w:name w:val="Strong"/>
    <w:basedOn w:val="a0"/>
    <w:uiPriority w:val="22"/>
    <w:qFormat/>
    <w:rsid w:val="00553BC6"/>
    <w:rPr>
      <w:b/>
      <w:bCs/>
    </w:rPr>
  </w:style>
  <w:style w:type="paragraph" w:styleId="a5">
    <w:name w:val="header"/>
    <w:basedOn w:val="a"/>
    <w:link w:val="a6"/>
    <w:uiPriority w:val="99"/>
    <w:unhideWhenUsed/>
    <w:rsid w:val="00546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654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6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6548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4654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46548"/>
    <w:rPr>
      <w:sz w:val="18"/>
      <w:szCs w:val="18"/>
    </w:rPr>
  </w:style>
  <w:style w:type="table" w:styleId="ab">
    <w:name w:val="Table Grid"/>
    <w:basedOn w:val="a1"/>
    <w:uiPriority w:val="39"/>
    <w:rsid w:val="009B55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1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7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吉峻</dc:creator>
  <cp:lastModifiedBy>NTKO</cp:lastModifiedBy>
  <cp:revision>40</cp:revision>
  <dcterms:created xsi:type="dcterms:W3CDTF">2020-04-08T01:03:00Z</dcterms:created>
  <dcterms:modified xsi:type="dcterms:W3CDTF">2022-05-04T03:20:00Z</dcterms:modified>
</cp:coreProperties>
</file>